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6F" w:rsidRDefault="0091486F" w:rsidP="0091486F">
      <w:pPr>
        <w:rPr>
          <w:b/>
        </w:rPr>
      </w:pPr>
    </w:p>
    <w:p w:rsidR="0091486F" w:rsidRDefault="0091486F" w:rsidP="0091486F">
      <w:pPr>
        <w:rPr>
          <w:b/>
        </w:rPr>
      </w:pPr>
    </w:p>
    <w:p w:rsidR="0091486F" w:rsidRDefault="0091486F" w:rsidP="0091486F">
      <w:pPr>
        <w:rPr>
          <w:b/>
        </w:rPr>
      </w:pPr>
    </w:p>
    <w:p w:rsidR="0091486F" w:rsidRDefault="0091486F" w:rsidP="0091486F">
      <w:pPr>
        <w:rPr>
          <w:b/>
        </w:rPr>
      </w:pPr>
    </w:p>
    <w:p w:rsidR="0091486F" w:rsidRPr="005D1045" w:rsidRDefault="0091486F" w:rsidP="0091486F">
      <w:pPr>
        <w:rPr>
          <w:b/>
        </w:rPr>
      </w:pPr>
      <w:r w:rsidRPr="005D1045">
        <w:rPr>
          <w:b/>
        </w:rPr>
        <w:t xml:space="preserve">Requerimento nº </w:t>
      </w:r>
      <w:r>
        <w:rPr>
          <w:b/>
        </w:rPr>
        <w:t>09</w:t>
      </w:r>
      <w:r w:rsidRPr="005D1045">
        <w:rPr>
          <w:b/>
        </w:rPr>
        <w:t>/202</w:t>
      </w:r>
      <w:r>
        <w:rPr>
          <w:b/>
        </w:rPr>
        <w:t>2</w:t>
      </w:r>
    </w:p>
    <w:p w:rsidR="0091486F" w:rsidRPr="005D1045" w:rsidRDefault="0091486F" w:rsidP="0091486F">
      <w:pPr>
        <w:rPr>
          <w:b/>
        </w:rPr>
      </w:pPr>
    </w:p>
    <w:p w:rsidR="0091486F" w:rsidRPr="005D1045" w:rsidRDefault="0091486F" w:rsidP="0091486F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>
        <w:rPr>
          <w:b/>
        </w:rPr>
        <w:t>Reunião ordinária</w:t>
      </w:r>
      <w:r w:rsidRPr="005D1045">
        <w:rPr>
          <w:b/>
        </w:rPr>
        <w:t xml:space="preserve"> de </w:t>
      </w:r>
      <w:r>
        <w:rPr>
          <w:b/>
        </w:rPr>
        <w:t>06 de junho de 2022</w:t>
      </w:r>
      <w:r w:rsidRPr="005D1045">
        <w:rPr>
          <w:b/>
        </w:rPr>
        <w:t>.</w:t>
      </w:r>
    </w:p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/>
    <w:p w:rsidR="0091486F" w:rsidRPr="005D1045" w:rsidRDefault="0091486F" w:rsidP="0091486F">
      <w:pPr>
        <w:jc w:val="both"/>
      </w:pPr>
    </w:p>
    <w:p w:rsidR="0091486F" w:rsidRPr="005D1045" w:rsidRDefault="0091486F" w:rsidP="0091486F">
      <w:pPr>
        <w:jc w:val="both"/>
      </w:pPr>
      <w:r w:rsidRPr="005D1045">
        <w:tab/>
      </w:r>
      <w:r w:rsidRPr="0091486F">
        <w:t>Célio Batista da Silva</w:t>
      </w:r>
      <w:r w:rsidRPr="005D1045">
        <w:t xml:space="preserve">, vereador do </w:t>
      </w:r>
      <w:r>
        <w:t>PSDB</w:t>
      </w:r>
      <w:r>
        <w:t xml:space="preserve">, vem muito </w:t>
      </w:r>
      <w:r w:rsidRPr="005D1045">
        <w:t>respeitosamente perante esta Casa Legislativa, nos moldes do art. 4º, § 5º d</w:t>
      </w:r>
      <w:r>
        <w:t>a Resolução nº 08/2016, informar</w:t>
      </w:r>
      <w:r w:rsidRPr="005D1045">
        <w:t xml:space="preserve"> que não par</w:t>
      </w:r>
      <w:r>
        <w:t xml:space="preserve">ticipará da presente Sessão por questões </w:t>
      </w:r>
      <w:r>
        <w:t>pessoais</w:t>
      </w:r>
      <w:r>
        <w:t>.</w:t>
      </w:r>
    </w:p>
    <w:p w:rsidR="0091486F" w:rsidRPr="005D1045" w:rsidRDefault="0091486F" w:rsidP="0091486F">
      <w:pPr>
        <w:jc w:val="both"/>
      </w:pPr>
    </w:p>
    <w:p w:rsidR="0091486F" w:rsidRPr="005D1045" w:rsidRDefault="0091486F" w:rsidP="0091486F">
      <w:pPr>
        <w:jc w:val="both"/>
      </w:pPr>
      <w:r w:rsidRPr="005D1045">
        <w:tab/>
        <w:t>Conto com a compreensão e aprovação do presente requerimento pelos nobres pares.</w:t>
      </w:r>
    </w:p>
    <w:p w:rsidR="0091486F" w:rsidRDefault="0091486F" w:rsidP="0091486F">
      <w:pPr>
        <w:jc w:val="both"/>
      </w:pPr>
    </w:p>
    <w:p w:rsidR="0091486F" w:rsidRPr="005D1045" w:rsidRDefault="0091486F" w:rsidP="0091486F">
      <w:pPr>
        <w:jc w:val="both"/>
      </w:pPr>
    </w:p>
    <w:p w:rsidR="0091486F" w:rsidRPr="005D1045" w:rsidRDefault="0091486F" w:rsidP="0091486F">
      <w:r>
        <w:tab/>
        <w:t>Jacuí/MG, 06 de junho de 20</w:t>
      </w:r>
      <w:bookmarkStart w:id="0" w:name="_GoBack"/>
      <w:bookmarkEnd w:id="0"/>
      <w:r>
        <w:t>22</w:t>
      </w:r>
      <w:r w:rsidRPr="005D1045">
        <w:t>.</w:t>
      </w:r>
    </w:p>
    <w:p w:rsidR="0091486F" w:rsidRDefault="0091486F" w:rsidP="0091486F">
      <w:pPr>
        <w:ind w:firstLine="708"/>
      </w:pPr>
    </w:p>
    <w:p w:rsidR="0091486F" w:rsidRDefault="0091486F" w:rsidP="0091486F">
      <w:pPr>
        <w:ind w:firstLine="708"/>
      </w:pPr>
    </w:p>
    <w:p w:rsidR="0091486F" w:rsidRDefault="0091486F" w:rsidP="0091486F">
      <w:pPr>
        <w:ind w:firstLine="708"/>
      </w:pPr>
    </w:p>
    <w:p w:rsidR="0091486F" w:rsidRPr="005D1045" w:rsidRDefault="0091486F" w:rsidP="0091486F">
      <w:pPr>
        <w:ind w:firstLine="708"/>
      </w:pPr>
    </w:p>
    <w:p w:rsidR="0091486F" w:rsidRPr="005D1045" w:rsidRDefault="0091486F" w:rsidP="0091486F">
      <w:pPr>
        <w:ind w:firstLine="708"/>
      </w:pPr>
      <w:r w:rsidRPr="005D1045">
        <w:t>Atenciosamente,</w:t>
      </w:r>
    </w:p>
    <w:p w:rsidR="0091486F" w:rsidRPr="005D1045" w:rsidRDefault="0091486F" w:rsidP="0091486F"/>
    <w:p w:rsidR="0091486F" w:rsidRPr="005D1045" w:rsidRDefault="0091486F" w:rsidP="0091486F"/>
    <w:p w:rsidR="0091486F" w:rsidRPr="009F7ECE" w:rsidRDefault="0091486F" w:rsidP="0091486F">
      <w:pPr>
        <w:rPr>
          <w:b/>
        </w:rPr>
      </w:pPr>
      <w:r w:rsidRPr="005D1045">
        <w:tab/>
      </w:r>
    </w:p>
    <w:p w:rsidR="0091486F" w:rsidRPr="00CE013F" w:rsidRDefault="0091486F" w:rsidP="0091486F">
      <w:pPr>
        <w:jc w:val="both"/>
        <w:rPr>
          <w:b/>
        </w:rPr>
      </w:pPr>
    </w:p>
    <w:p w:rsidR="0091486F" w:rsidRPr="0091486F" w:rsidRDefault="0091486F" w:rsidP="0091486F">
      <w:pPr>
        <w:jc w:val="center"/>
        <w:rPr>
          <w:b/>
        </w:rPr>
      </w:pPr>
      <w:r w:rsidRPr="0091486F">
        <w:rPr>
          <w:b/>
        </w:rPr>
        <w:t>________________________________________</w:t>
      </w:r>
    </w:p>
    <w:p w:rsidR="0091486F" w:rsidRPr="0091486F" w:rsidRDefault="0091486F" w:rsidP="0091486F">
      <w:pPr>
        <w:jc w:val="center"/>
        <w:rPr>
          <w:b/>
        </w:rPr>
      </w:pPr>
      <w:r w:rsidRPr="0091486F">
        <w:rPr>
          <w:b/>
        </w:rPr>
        <w:t>Célio Batista da Silva - PSDB</w:t>
      </w:r>
    </w:p>
    <w:p w:rsidR="0091486F" w:rsidRPr="0091486F" w:rsidRDefault="0091486F" w:rsidP="0091486F">
      <w:pPr>
        <w:jc w:val="center"/>
        <w:rPr>
          <w:b/>
        </w:rPr>
      </w:pPr>
      <w:r w:rsidRPr="0091486F">
        <w:rPr>
          <w:b/>
        </w:rPr>
        <w:t>Vereador da Câmara Municipal de Jacuí</w:t>
      </w:r>
    </w:p>
    <w:p w:rsidR="0091486F" w:rsidRDefault="0091486F" w:rsidP="0091486F"/>
    <w:p w:rsidR="0091486F" w:rsidRDefault="0091486F" w:rsidP="0091486F"/>
    <w:p w:rsidR="0096614B" w:rsidRDefault="0096614B"/>
    <w:sectPr w:rsidR="0096614B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450E1D" w:rsidRPr="00026CA1" w:rsidTr="009A0C35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450E1D" w:rsidRPr="00026CA1" w:rsidRDefault="0091486F" w:rsidP="009A0C35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0E5EBF85" wp14:editId="63E613C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450E1D" w:rsidRPr="0055277A" w:rsidRDefault="0091486F" w:rsidP="009A0C35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:rsidR="00450E1D" w:rsidRPr="0055277A" w:rsidRDefault="0091486F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450E1D" w:rsidRPr="0055277A" w:rsidRDefault="0091486F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Governador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450E1D" w:rsidRPr="0055277A" w:rsidRDefault="0091486F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450E1D" w:rsidRPr="00026CA1" w:rsidRDefault="0091486F" w:rsidP="009A0C35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450E1D" w:rsidRDefault="009148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6F"/>
    <w:rsid w:val="0091486F"/>
    <w:rsid w:val="0096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486F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486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148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486F"/>
  </w:style>
  <w:style w:type="paragraph" w:styleId="Textodebalo">
    <w:name w:val="Balloon Text"/>
    <w:basedOn w:val="Normal"/>
    <w:link w:val="TextodebaloChar"/>
    <w:uiPriority w:val="99"/>
    <w:semiHidden/>
    <w:unhideWhenUsed/>
    <w:rsid w:val="00914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8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486F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486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148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486F"/>
  </w:style>
  <w:style w:type="paragraph" w:styleId="Textodebalo">
    <w:name w:val="Balloon Text"/>
    <w:basedOn w:val="Normal"/>
    <w:link w:val="TextodebaloChar"/>
    <w:uiPriority w:val="99"/>
    <w:semiHidden/>
    <w:unhideWhenUsed/>
    <w:rsid w:val="00914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8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1</cp:revision>
  <dcterms:created xsi:type="dcterms:W3CDTF">2022-06-06T19:04:00Z</dcterms:created>
  <dcterms:modified xsi:type="dcterms:W3CDTF">2022-06-06T19:09:00Z</dcterms:modified>
</cp:coreProperties>
</file>