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11" w:rsidRPr="004F008D" w:rsidRDefault="00994611" w:rsidP="00994611">
      <w:pPr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b/>
          <w:sz w:val="24"/>
          <w:szCs w:val="24"/>
        </w:rPr>
        <w:t xml:space="preserve">Ofício nº </w:t>
      </w:r>
      <w:r w:rsidR="00D941D4">
        <w:rPr>
          <w:rFonts w:asciiTheme="minorHAnsi" w:hAnsiTheme="minorHAnsi" w:cstheme="minorHAnsi"/>
          <w:b/>
          <w:sz w:val="24"/>
          <w:szCs w:val="24"/>
        </w:rPr>
        <w:t>74</w:t>
      </w:r>
      <w:r w:rsidRPr="004F008D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D941D4" w:rsidRDefault="00D941D4" w:rsidP="00D941D4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Ao Senhor</w:t>
      </w:r>
    </w:p>
    <w:p w:rsidR="00D941D4" w:rsidRDefault="00D941D4" w:rsidP="00D941D4">
      <w:pPr>
        <w:pStyle w:val="Corpodetexto"/>
        <w:ind w:right="2913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Fabiano de Oliveira Leite</w:t>
      </w:r>
    </w:p>
    <w:p w:rsidR="00D941D4" w:rsidRDefault="00D941D4" w:rsidP="00D941D4">
      <w:pPr>
        <w:pStyle w:val="Corpodetexto"/>
        <w:tabs>
          <w:tab w:val="left" w:pos="6096"/>
        </w:tabs>
        <w:ind w:right="22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Chefe de serviço da unidade local de Passos do DNIT - MG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D941D4" w:rsidRDefault="00D941D4" w:rsidP="00D941D4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Passos – MG</w:t>
      </w:r>
    </w:p>
    <w:p w:rsidR="00D941D4" w:rsidRDefault="00D941D4" w:rsidP="00D941D4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D941D4" w:rsidRDefault="00D941D4" w:rsidP="00D941D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Assunto</w:t>
      </w:r>
      <w:r>
        <w:rPr>
          <w:rFonts w:asciiTheme="minorHAnsi" w:hAnsiTheme="minorHAnsi" w:cstheme="minorHAnsi"/>
          <w:b/>
          <w:sz w:val="24"/>
          <w:szCs w:val="24"/>
        </w:rPr>
        <w:t>: Solicitação de agilidade nas obras da MG-265.</w:t>
      </w:r>
    </w:p>
    <w:p w:rsidR="00D941D4" w:rsidRDefault="00D941D4" w:rsidP="00D941D4">
      <w:pPr>
        <w:rPr>
          <w:rFonts w:asciiTheme="minorHAnsi" w:hAnsiTheme="minorHAnsi" w:cstheme="minorHAnsi"/>
          <w:b/>
          <w:sz w:val="24"/>
          <w:szCs w:val="24"/>
        </w:rPr>
      </w:pPr>
    </w:p>
    <w:p w:rsidR="00D941D4" w:rsidRDefault="00D941D4" w:rsidP="00D941D4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 (MG) 18 de agosto de 2022.</w:t>
      </w:r>
    </w:p>
    <w:p w:rsidR="00D941D4" w:rsidRDefault="00D941D4" w:rsidP="00D941D4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D941D4" w:rsidRDefault="00D941D4" w:rsidP="00D941D4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Prezado Senhor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D941D4" w:rsidRDefault="00D941D4" w:rsidP="00D941D4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226A55" w:rsidRDefault="00D941D4" w:rsidP="00D941D4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Vimos através deste, muito respeitosamente, perante Vossa Sen</w:t>
      </w:r>
      <w:r w:rsidR="00CC1BA1">
        <w:rPr>
          <w:rFonts w:asciiTheme="minorHAnsi" w:hAnsiTheme="minorHAnsi" w:cstheme="minorHAnsi"/>
          <w:sz w:val="24"/>
          <w:szCs w:val="24"/>
        </w:rPr>
        <w:t xml:space="preserve">horia, solicitar mais agilidade na realização da recuperação da rodovia e sua </w:t>
      </w:r>
      <w:r w:rsidR="00AD57D4">
        <w:rPr>
          <w:rFonts w:asciiTheme="minorHAnsi" w:hAnsiTheme="minorHAnsi" w:cstheme="minorHAnsi"/>
          <w:sz w:val="24"/>
          <w:szCs w:val="24"/>
        </w:rPr>
        <w:t xml:space="preserve">sinalização, com </w:t>
      </w:r>
      <w:r w:rsidR="00CC1BA1">
        <w:rPr>
          <w:rFonts w:asciiTheme="minorHAnsi" w:hAnsiTheme="minorHAnsi" w:cstheme="minorHAnsi"/>
          <w:sz w:val="24"/>
          <w:szCs w:val="24"/>
        </w:rPr>
        <w:t>alerta de redução de velocidade</w:t>
      </w:r>
      <w:r w:rsidR="00AD57D4">
        <w:rPr>
          <w:rFonts w:asciiTheme="minorHAnsi" w:hAnsiTheme="minorHAnsi" w:cstheme="minorHAnsi"/>
          <w:sz w:val="24"/>
          <w:szCs w:val="24"/>
        </w:rPr>
        <w:t xml:space="preserve"> </w:t>
      </w:r>
      <w:r w:rsidR="00CC1BA1">
        <w:rPr>
          <w:rFonts w:asciiTheme="minorHAnsi" w:hAnsiTheme="minorHAnsi" w:cstheme="minorHAnsi"/>
          <w:sz w:val="24"/>
          <w:szCs w:val="24"/>
        </w:rPr>
        <w:t xml:space="preserve">e aviso de degrau na pista, </w:t>
      </w:r>
      <w:r w:rsidR="00AD57D4">
        <w:rPr>
          <w:rFonts w:asciiTheme="minorHAnsi" w:hAnsiTheme="minorHAnsi" w:cstheme="minorHAnsi"/>
          <w:sz w:val="24"/>
          <w:szCs w:val="24"/>
        </w:rPr>
        <w:t xml:space="preserve">nos trechos </w:t>
      </w:r>
      <w:r w:rsidR="00CC1BA1"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z w:val="24"/>
          <w:szCs w:val="24"/>
        </w:rPr>
        <w:t xml:space="preserve"> obra de recuperação da rodovia MG-265 que liga o município de Jacuí/MG ao município</w:t>
      </w:r>
      <w:r w:rsidR="00CC1BA1">
        <w:rPr>
          <w:rFonts w:asciiTheme="minorHAnsi" w:hAnsiTheme="minorHAnsi" w:cstheme="minorHAnsi"/>
          <w:sz w:val="24"/>
          <w:szCs w:val="24"/>
        </w:rPr>
        <w:t xml:space="preserve"> de São Sebastião do Paraíso/MG, visto que essa pista é muito utilizada para transporte de pacientes, para São Sebastião</w:t>
      </w:r>
      <w:r w:rsidR="00547B9F">
        <w:rPr>
          <w:rFonts w:asciiTheme="minorHAnsi" w:hAnsiTheme="minorHAnsi" w:cstheme="minorHAnsi"/>
          <w:sz w:val="24"/>
          <w:szCs w:val="24"/>
        </w:rPr>
        <w:t xml:space="preserve"> do Paraíso e cidades da região, </w:t>
      </w:r>
      <w:r w:rsidR="00547B9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como também coloca em risco a vida dos motoqueiros. </w:t>
      </w:r>
    </w:p>
    <w:p w:rsidR="00D941D4" w:rsidRDefault="00226A55" w:rsidP="00D941D4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26A55">
        <w:rPr>
          <w:rFonts w:asciiTheme="minorHAnsi" w:hAnsiTheme="minorHAnsi" w:cstheme="minorHAnsi"/>
          <w:sz w:val="24"/>
          <w:szCs w:val="24"/>
          <w:shd w:val="clear" w:color="auto" w:fill="FFFFFF"/>
        </w:rPr>
        <w:t>A recuperação das estradas é uma necessidade dos munícipes e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dos que trafegam na rodovia</w:t>
      </w:r>
      <w:r w:rsidR="009838C0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226A5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ajudará não apenas na prevenção de acidentes de trânsito, mas garantirá agilidade e eficiência para o produtor rural</w:t>
      </w:r>
      <w:r w:rsidR="00CC1BA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no escoamento de sua produção </w:t>
      </w:r>
      <w:r w:rsidRPr="00226A55">
        <w:rPr>
          <w:rFonts w:asciiTheme="minorHAnsi" w:hAnsiTheme="minorHAnsi" w:cstheme="minorHAnsi"/>
          <w:sz w:val="24"/>
          <w:szCs w:val="24"/>
          <w:shd w:val="clear" w:color="auto" w:fill="FFFFFF"/>
        </w:rPr>
        <w:t>ou comerciante</w:t>
      </w:r>
      <w:r w:rsidR="00CC1BA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com transporte de suas mercadorias</w:t>
      </w:r>
      <w:r w:rsidR="00547B9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226A5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favorecendo o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crescimento econômico do E</w:t>
      </w:r>
      <w:r w:rsidRPr="00226A55">
        <w:rPr>
          <w:rFonts w:asciiTheme="minorHAnsi" w:hAnsiTheme="minorHAnsi" w:cstheme="minorHAnsi"/>
          <w:sz w:val="24"/>
          <w:szCs w:val="24"/>
          <w:shd w:val="clear" w:color="auto" w:fill="FFFFFF"/>
        </w:rPr>
        <w:t>stado.</w:t>
      </w:r>
    </w:p>
    <w:p w:rsidR="00547B9F" w:rsidRDefault="00547B9F" w:rsidP="00D941D4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547B9F" w:rsidRDefault="00547B9F" w:rsidP="00D941D4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547B9F" w:rsidRDefault="00547B9F" w:rsidP="00D941D4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547B9F" w:rsidRPr="00226A55" w:rsidRDefault="00547B9F" w:rsidP="00D941D4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D941D4" w:rsidRDefault="00D941D4" w:rsidP="00D941D4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994611" w:rsidRPr="005D4C7D" w:rsidRDefault="00994611" w:rsidP="0099461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94611" w:rsidRPr="005D4C7D" w:rsidRDefault="00994611" w:rsidP="0099461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______________________________________</w:t>
      </w:r>
    </w:p>
    <w:p w:rsidR="00994611" w:rsidRPr="005D4C7D" w:rsidRDefault="00994611" w:rsidP="00994611">
      <w:pPr>
        <w:spacing w:after="0" w:line="240" w:lineRule="auto"/>
        <w:ind w:left="2124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    Jo</w:t>
      </w:r>
      <w:r>
        <w:rPr>
          <w:rFonts w:asciiTheme="minorHAnsi" w:hAnsiTheme="minorHAnsi" w:cstheme="minorHAnsi"/>
          <w:b/>
          <w:sz w:val="24"/>
          <w:szCs w:val="24"/>
        </w:rPr>
        <w:t>ão Jorge Simão de Oliveira - UNIÃO</w:t>
      </w:r>
    </w:p>
    <w:p w:rsidR="00994611" w:rsidRPr="005D4C7D" w:rsidRDefault="00994611" w:rsidP="00994611">
      <w:pPr>
        <w:spacing w:after="0" w:line="240" w:lineRule="auto"/>
        <w:ind w:left="1416" w:firstLine="708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Presidente da Câmara Municipal de Jacuí</w:t>
      </w:r>
    </w:p>
    <w:sectPr w:rsidR="00994611" w:rsidRPr="005D4C7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9F" w:rsidRDefault="00547B9F">
      <w:pPr>
        <w:spacing w:after="0" w:line="240" w:lineRule="auto"/>
      </w:pPr>
      <w:r>
        <w:separator/>
      </w:r>
    </w:p>
  </w:endnote>
  <w:endnote w:type="continuationSeparator" w:id="0">
    <w:p w:rsidR="00547B9F" w:rsidRDefault="0054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9F" w:rsidRDefault="00547B9F">
      <w:pPr>
        <w:spacing w:after="0" w:line="240" w:lineRule="auto"/>
      </w:pPr>
      <w:r>
        <w:separator/>
      </w:r>
    </w:p>
  </w:footnote>
  <w:footnote w:type="continuationSeparator" w:id="0">
    <w:p w:rsidR="00547B9F" w:rsidRDefault="0054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547B9F" w:rsidRPr="00026CA1" w:rsidTr="00D941D4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547B9F" w:rsidRPr="00026CA1" w:rsidRDefault="00547B9F" w:rsidP="00D941D4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6D47AC14" wp14:editId="71A17F36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547B9F" w:rsidRPr="00026CA1" w:rsidRDefault="00547B9F" w:rsidP="00D941D4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547B9F" w:rsidRPr="00026CA1" w:rsidRDefault="00547B9F" w:rsidP="00D941D4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547B9F" w:rsidRPr="00026CA1" w:rsidRDefault="00547B9F" w:rsidP="00D941D4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547B9F" w:rsidRPr="00026CA1" w:rsidRDefault="00547B9F" w:rsidP="00D941D4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547B9F" w:rsidRPr="00026CA1" w:rsidRDefault="00547B9F" w:rsidP="00D941D4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547B9F" w:rsidRDefault="00547B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7CD"/>
    <w:multiLevelType w:val="hybridMultilevel"/>
    <w:tmpl w:val="6C50DA9A"/>
    <w:lvl w:ilvl="0" w:tplc="DC1CA76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11"/>
    <w:rsid w:val="00226A55"/>
    <w:rsid w:val="00547B9F"/>
    <w:rsid w:val="007F1A84"/>
    <w:rsid w:val="00911D5E"/>
    <w:rsid w:val="009838C0"/>
    <w:rsid w:val="009945DE"/>
    <w:rsid w:val="00994611"/>
    <w:rsid w:val="00AD57D4"/>
    <w:rsid w:val="00BD7D98"/>
    <w:rsid w:val="00BF0332"/>
    <w:rsid w:val="00CC1BA1"/>
    <w:rsid w:val="00D941D4"/>
    <w:rsid w:val="00D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1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94611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46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94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61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994611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94611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99461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6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1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94611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46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94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61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994611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94611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99461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6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MASTER</cp:lastModifiedBy>
  <cp:revision>4</cp:revision>
  <cp:lastPrinted>2022-08-19T12:42:00Z</cp:lastPrinted>
  <dcterms:created xsi:type="dcterms:W3CDTF">2022-08-19T12:01:00Z</dcterms:created>
  <dcterms:modified xsi:type="dcterms:W3CDTF">2022-08-19T14:27:00Z</dcterms:modified>
</cp:coreProperties>
</file>