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B0" w:rsidRPr="00864651" w:rsidRDefault="00AF0A7B" w:rsidP="00A741B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54</w:t>
      </w:r>
      <w:r w:rsidR="00A741B0"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A741B0" w:rsidRDefault="00A741B0" w:rsidP="00A741B0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A741B0" w:rsidRDefault="00A741B0" w:rsidP="00A741B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A741B0" w:rsidRDefault="00A741B0" w:rsidP="00A741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A741B0" w:rsidRDefault="00A741B0" w:rsidP="00A741B0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 – MG</w:t>
      </w:r>
    </w:p>
    <w:p w:rsidR="00A741B0" w:rsidRPr="00864651" w:rsidRDefault="00A741B0" w:rsidP="00A741B0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A741B0" w:rsidRPr="00864651" w:rsidRDefault="00A741B0" w:rsidP="00A741B0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Solicitação de </w:t>
      </w:r>
      <w:r>
        <w:rPr>
          <w:rFonts w:asciiTheme="minorHAnsi" w:hAnsiTheme="minorHAnsi" w:cstheme="minorHAnsi"/>
          <w:b/>
          <w:sz w:val="24"/>
          <w:szCs w:val="24"/>
        </w:rPr>
        <w:t>manutenção de bueiro.</w:t>
      </w:r>
    </w:p>
    <w:p w:rsidR="00A741B0" w:rsidRPr="00864651" w:rsidRDefault="00A741B0" w:rsidP="00A741B0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 (MG) </w:t>
      </w:r>
      <w:r w:rsidR="00AF0A7B">
        <w:rPr>
          <w:rFonts w:asciiTheme="minorHAnsi" w:hAnsiTheme="minorHAnsi" w:cstheme="minorHAnsi"/>
          <w:sz w:val="24"/>
          <w:szCs w:val="24"/>
        </w:rPr>
        <w:t>16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agosto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A741B0" w:rsidRPr="00864651" w:rsidRDefault="00A741B0" w:rsidP="00A741B0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Exmo. </w:t>
      </w:r>
      <w:proofErr w:type="gramStart"/>
      <w:r>
        <w:rPr>
          <w:rFonts w:asciiTheme="minorHAnsi" w:hAnsiTheme="minorHAnsi" w:cstheme="minorHAnsi"/>
          <w:sz w:val="24"/>
          <w:szCs w:val="24"/>
        </w:rPr>
        <w:t>Sra.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Prefeita </w:t>
      </w:r>
      <w:r w:rsidRPr="00864651">
        <w:rPr>
          <w:rFonts w:asciiTheme="minorHAnsi" w:hAnsiTheme="minorHAnsi" w:cstheme="minorHAnsi"/>
          <w:sz w:val="24"/>
          <w:szCs w:val="24"/>
        </w:rPr>
        <w:t>,</w:t>
      </w:r>
    </w:p>
    <w:p w:rsidR="00A741B0" w:rsidRPr="00864651" w:rsidRDefault="00A741B0" w:rsidP="00A741B0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A741B0" w:rsidRDefault="00A741B0" w:rsidP="00A741B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Antônio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 w:rsidRPr="00355798">
        <w:rPr>
          <w:rFonts w:asciiTheme="minorHAnsi" w:hAnsiTheme="minorHAnsi" w:cstheme="minorHAnsi"/>
          <w:sz w:val="24"/>
          <w:szCs w:val="24"/>
        </w:rPr>
        <w:t xml:space="preserve">solicitar </w:t>
      </w:r>
      <w:r>
        <w:rPr>
          <w:rFonts w:asciiTheme="minorHAnsi" w:hAnsiTheme="minorHAnsi" w:cstheme="minorHAnsi"/>
          <w:sz w:val="24"/>
          <w:szCs w:val="24"/>
        </w:rPr>
        <w:t xml:space="preserve">a limpeza e manutenção de um bueiro na Rua Mizael de Souza Melo com a Rua José de Souza Neto, </w:t>
      </w:r>
      <w:proofErr w:type="gramStart"/>
      <w:r>
        <w:rPr>
          <w:rFonts w:asciiTheme="minorHAnsi" w:hAnsiTheme="minorHAnsi" w:cstheme="minorHAnsi"/>
          <w:sz w:val="24"/>
          <w:szCs w:val="24"/>
        </w:rPr>
        <w:t>Cohab</w:t>
      </w:r>
      <w:proofErr w:type="gramEnd"/>
      <w:r>
        <w:rPr>
          <w:rFonts w:asciiTheme="minorHAnsi" w:hAnsiTheme="minorHAnsi" w:cstheme="minorHAnsi"/>
          <w:sz w:val="24"/>
          <w:szCs w:val="24"/>
        </w:rPr>
        <w:t>. Esse bueiro está muito sujo e acumulando água parada, gerando um cheiro forte, conforme reclam</w:t>
      </w:r>
      <w:r w:rsidR="00AF0A7B">
        <w:rPr>
          <w:rFonts w:asciiTheme="minorHAnsi" w:hAnsiTheme="minorHAnsi" w:cstheme="minorHAnsi"/>
          <w:sz w:val="24"/>
          <w:szCs w:val="24"/>
        </w:rPr>
        <w:t>ação dos moradores.</w:t>
      </w:r>
      <w:bookmarkStart w:id="0" w:name="_GoBack"/>
      <w:bookmarkEnd w:id="0"/>
    </w:p>
    <w:p w:rsidR="00AF0A7B" w:rsidRDefault="00AF0A7B" w:rsidP="00A741B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F0A7B" w:rsidRDefault="00AF0A7B" w:rsidP="00A741B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1E5BB5C4" wp14:editId="3F58F493">
            <wp:extent cx="2057339" cy="2743200"/>
            <wp:effectExtent l="171450" t="171450" r="191135" b="19050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15 at 18.09.3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339" cy="274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52AB731C" wp14:editId="166BCC7F">
            <wp:extent cx="2060574" cy="2747515"/>
            <wp:effectExtent l="171450" t="171450" r="187960" b="1866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15 at 18.09.38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4" cy="2747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F0A7B" w:rsidRDefault="00AF0A7B" w:rsidP="00A741B0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F0A7B" w:rsidRDefault="00AF0A7B" w:rsidP="00A741B0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A741B0" w:rsidRPr="00864651" w:rsidRDefault="00A741B0" w:rsidP="00A741B0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A741B0" w:rsidRPr="00864651" w:rsidRDefault="00A741B0" w:rsidP="00A741B0">
      <w:pPr>
        <w:rPr>
          <w:rFonts w:asciiTheme="minorHAnsi" w:hAnsiTheme="minorHAnsi" w:cstheme="minorHAnsi"/>
          <w:b/>
          <w:sz w:val="24"/>
          <w:szCs w:val="24"/>
        </w:rPr>
      </w:pPr>
    </w:p>
    <w:p w:rsidR="00A741B0" w:rsidRPr="00864651" w:rsidRDefault="00A741B0" w:rsidP="00A741B0">
      <w:pPr>
        <w:rPr>
          <w:rFonts w:asciiTheme="minorHAnsi" w:hAnsiTheme="minorHAnsi" w:cstheme="minorHAnsi"/>
          <w:b/>
          <w:sz w:val="24"/>
          <w:szCs w:val="24"/>
        </w:rPr>
      </w:pPr>
    </w:p>
    <w:p w:rsidR="00A741B0" w:rsidRPr="00864651" w:rsidRDefault="00A741B0" w:rsidP="00A741B0">
      <w:pPr>
        <w:rPr>
          <w:rFonts w:asciiTheme="minorHAnsi" w:hAnsiTheme="minorHAnsi" w:cstheme="minorHAnsi"/>
          <w:b/>
          <w:sz w:val="24"/>
          <w:szCs w:val="24"/>
        </w:rPr>
      </w:pPr>
    </w:p>
    <w:p w:rsidR="00A741B0" w:rsidRPr="00864651" w:rsidRDefault="00A741B0" w:rsidP="00A741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A741B0" w:rsidRPr="00864651" w:rsidRDefault="00A741B0" w:rsidP="00A741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Paulo Antônio Soares - UNIÃO</w:t>
      </w:r>
    </w:p>
    <w:p w:rsidR="00A741B0" w:rsidRPr="00864651" w:rsidRDefault="00A741B0" w:rsidP="00A741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A741B0" w:rsidRPr="00864651" w:rsidRDefault="00A741B0" w:rsidP="00A741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41B0" w:rsidRPr="00864651" w:rsidRDefault="00A741B0" w:rsidP="00A741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41B0" w:rsidRPr="00864651" w:rsidRDefault="00A741B0" w:rsidP="00A741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41B0" w:rsidRPr="00864651" w:rsidRDefault="00A741B0" w:rsidP="00A741B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41B0" w:rsidRDefault="00A741B0" w:rsidP="00A741B0"/>
    <w:p w:rsidR="007E5966" w:rsidRDefault="007E5966"/>
    <w:sectPr w:rsidR="007E59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AF0A7B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373FBB4" wp14:editId="038C047B">
                <wp:extent cx="907415" cy="1066800"/>
                <wp:effectExtent l="0" t="0" r="6985" b="0"/>
                <wp:docPr id="8" name="Imagem 8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AF0A7B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AF0A7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AF0A7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AF0A7B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Pr="00AC28B6">
            <w:rPr>
              <w:rFonts w:cs="Calibri"/>
              <w:color w:val="000000"/>
              <w:sz w:val="18"/>
              <w:szCs w:val="18"/>
              <w:lang w:val="en-US"/>
            </w:rPr>
            <w:t>camara@jacui.mg.leg.br</w:t>
          </w:r>
        </w:p>
        <w:p w:rsidR="00942C38" w:rsidRPr="00026CA1" w:rsidRDefault="00AF0A7B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AF0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B0"/>
    <w:rsid w:val="007E5966"/>
    <w:rsid w:val="00A741B0"/>
    <w:rsid w:val="00A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B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741B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41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741B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741B0"/>
  </w:style>
  <w:style w:type="paragraph" w:styleId="Corpodetexto">
    <w:name w:val="Body Text"/>
    <w:basedOn w:val="Normal"/>
    <w:link w:val="CorpodetextoChar"/>
    <w:uiPriority w:val="1"/>
    <w:qFormat/>
    <w:rsid w:val="00A741B0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741B0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1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B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741B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41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741B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741B0"/>
  </w:style>
  <w:style w:type="paragraph" w:styleId="Corpodetexto">
    <w:name w:val="Body Text"/>
    <w:basedOn w:val="Normal"/>
    <w:link w:val="CorpodetextoChar"/>
    <w:uiPriority w:val="1"/>
    <w:qFormat/>
    <w:rsid w:val="00A741B0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741B0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1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2022-08-15T21:32:00Z</cp:lastPrinted>
  <dcterms:created xsi:type="dcterms:W3CDTF">2022-08-15T21:13:00Z</dcterms:created>
  <dcterms:modified xsi:type="dcterms:W3CDTF">2022-08-15T21:33:00Z</dcterms:modified>
</cp:coreProperties>
</file>