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F5" w:rsidRDefault="005C66F5" w:rsidP="005C66F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06/2022 – HLS/CMJ</w:t>
      </w:r>
    </w:p>
    <w:p w:rsidR="005C66F5" w:rsidRDefault="005C66F5" w:rsidP="005C66F5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5C66F5" w:rsidRDefault="005C66F5" w:rsidP="005C66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5C66F5" w:rsidRDefault="005C66F5" w:rsidP="005C66F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5C66F5" w:rsidRDefault="005C66F5" w:rsidP="005C66F5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 - MG</w:t>
      </w:r>
    </w:p>
    <w:p w:rsidR="005C66F5" w:rsidRDefault="005C66F5" w:rsidP="005C66F5">
      <w:pPr>
        <w:jc w:val="right"/>
        <w:rPr>
          <w:rFonts w:ascii="Times New Roman" w:hAnsi="Times New Roman"/>
          <w:sz w:val="24"/>
          <w:szCs w:val="24"/>
        </w:rPr>
      </w:pPr>
    </w:p>
    <w:p w:rsidR="005C66F5" w:rsidRPr="00633416" w:rsidRDefault="005C66F5" w:rsidP="005C66F5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Jacuí (MG)</w:t>
      </w:r>
      <w:r>
        <w:rPr>
          <w:rFonts w:ascii="Times New Roman" w:hAnsi="Times New Roman"/>
          <w:sz w:val="24"/>
          <w:szCs w:val="24"/>
        </w:rPr>
        <w:t>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 w:rsidR="001B40B5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de </w:t>
      </w:r>
      <w:r w:rsidR="001B40B5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5C66F5" w:rsidRPr="00633416" w:rsidRDefault="005C66F5" w:rsidP="005C66F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Exma. </w:t>
      </w:r>
      <w:proofErr w:type="gramStart"/>
      <w:r>
        <w:rPr>
          <w:rFonts w:ascii="Times New Roman" w:hAnsi="Times New Roman"/>
          <w:sz w:val="24"/>
          <w:szCs w:val="24"/>
        </w:rPr>
        <w:t>Sra.</w:t>
      </w:r>
      <w:proofErr w:type="gramEnd"/>
      <w:r>
        <w:rPr>
          <w:rFonts w:ascii="Times New Roman" w:hAnsi="Times New Roman"/>
          <w:sz w:val="24"/>
          <w:szCs w:val="24"/>
        </w:rPr>
        <w:t xml:space="preserve"> Prefeita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5C66F5" w:rsidRDefault="005C66F5" w:rsidP="005C66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C66F5" w:rsidRDefault="005C66F5" w:rsidP="005C66F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Hernane</w:t>
      </w:r>
      <w:proofErr w:type="spellEnd"/>
      <w:r>
        <w:rPr>
          <w:rFonts w:ascii="Times New Roman" w:hAnsi="Times New Roman"/>
          <w:sz w:val="24"/>
          <w:szCs w:val="24"/>
        </w:rPr>
        <w:t xml:space="preserve"> Lopes de Siqueira, vereador da Câmara Municipal de Jacuí, vem muito respeitosamente, perante Vossa Excelência,</w:t>
      </w:r>
      <w:r w:rsidRPr="003C0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solicitar que seja repassada uma verba de recurs</w:t>
      </w:r>
      <w:r w:rsidR="00824F26">
        <w:rPr>
          <w:rFonts w:ascii="Times New Roman" w:hAnsi="Times New Roman"/>
          <w:sz w:val="24"/>
          <w:szCs w:val="24"/>
        </w:rPr>
        <w:t>os próprio</w:t>
      </w:r>
      <w:r w:rsidR="001B40B5">
        <w:rPr>
          <w:rFonts w:ascii="Times New Roman" w:hAnsi="Times New Roman"/>
          <w:sz w:val="24"/>
          <w:szCs w:val="24"/>
        </w:rPr>
        <w:t>s para a Associação de Alunos</w:t>
      </w:r>
      <w:r>
        <w:rPr>
          <w:rFonts w:ascii="Times New Roman" w:hAnsi="Times New Roman"/>
          <w:sz w:val="24"/>
          <w:szCs w:val="24"/>
        </w:rPr>
        <w:t xml:space="preserve">, no valor de R$ 200.000,00 (duzentos mil reais), para aquisição de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(dois) ônibus, em boas condições, para o transporte dos alunos que estudam em outros municípios e também para o transporte destinado à Secretaria de Cultura do nosso município.</w:t>
      </w:r>
      <w:bookmarkStart w:id="0" w:name="_GoBack"/>
      <w:bookmarkEnd w:id="0"/>
    </w:p>
    <w:p w:rsidR="005C66F5" w:rsidRPr="00633416" w:rsidRDefault="005C66F5" w:rsidP="005C66F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5C66F5" w:rsidRDefault="005C66F5" w:rsidP="005C66F5">
      <w:pPr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rPr>
          <w:rFonts w:ascii="Times New Roman" w:hAnsi="Times New Roman"/>
          <w:b/>
          <w:sz w:val="24"/>
          <w:szCs w:val="24"/>
        </w:rPr>
      </w:pPr>
    </w:p>
    <w:p w:rsidR="005C66F5" w:rsidRPr="00381F3F" w:rsidRDefault="005C66F5" w:rsidP="005C66F5">
      <w:pPr>
        <w:rPr>
          <w:rFonts w:ascii="Times New Roman" w:hAnsi="Times New Roman"/>
          <w:b/>
          <w:sz w:val="24"/>
          <w:szCs w:val="24"/>
        </w:rPr>
      </w:pPr>
    </w:p>
    <w:p w:rsidR="005C66F5" w:rsidRPr="00E37D7A" w:rsidRDefault="005C66F5" w:rsidP="005C6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D7A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5C66F5" w:rsidRPr="00E37D7A" w:rsidRDefault="005C66F5" w:rsidP="005C6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37D7A">
        <w:rPr>
          <w:rFonts w:ascii="Times New Roman" w:hAnsi="Times New Roman"/>
          <w:b/>
          <w:sz w:val="24"/>
          <w:szCs w:val="24"/>
        </w:rPr>
        <w:t>Hernane</w:t>
      </w:r>
      <w:proofErr w:type="spellEnd"/>
      <w:r w:rsidRPr="00E37D7A">
        <w:rPr>
          <w:rFonts w:ascii="Times New Roman" w:hAnsi="Times New Roman"/>
          <w:b/>
          <w:sz w:val="24"/>
          <w:szCs w:val="24"/>
        </w:rPr>
        <w:t xml:space="preserve"> Lopes de Siqueira - </w:t>
      </w:r>
      <w:r>
        <w:rPr>
          <w:rFonts w:ascii="Times New Roman" w:hAnsi="Times New Roman"/>
          <w:b/>
          <w:sz w:val="24"/>
          <w:szCs w:val="24"/>
        </w:rPr>
        <w:t>UNIÃO</w:t>
      </w:r>
    </w:p>
    <w:p w:rsidR="005C66F5" w:rsidRDefault="005C66F5" w:rsidP="005C66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D7A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6F5" w:rsidRDefault="005C66F5" w:rsidP="005C66F5">
      <w:pPr>
        <w:spacing w:after="0"/>
      </w:pPr>
    </w:p>
    <w:p w:rsidR="005C66F5" w:rsidRDefault="005C66F5" w:rsidP="005C66F5"/>
    <w:p w:rsidR="005C66F5" w:rsidRDefault="005C66F5" w:rsidP="005C66F5"/>
    <w:p w:rsidR="00380052" w:rsidRDefault="00380052"/>
    <w:sectPr w:rsidR="0038005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824F26" w:rsidRPr="00026CA1" w:rsidTr="00824F26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824F26" w:rsidRPr="00026CA1" w:rsidRDefault="00824F26" w:rsidP="00824F26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4BE514AE" wp14:editId="2E5740C9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824F26" w:rsidRPr="00026CA1" w:rsidRDefault="00824F26" w:rsidP="00824F26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824F26" w:rsidRPr="00026CA1" w:rsidRDefault="00824F26" w:rsidP="00824F2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24F26" w:rsidRPr="00026CA1" w:rsidRDefault="00824F26" w:rsidP="00824F26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24F26" w:rsidRPr="00026CA1" w:rsidRDefault="00824F26" w:rsidP="00824F26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24F26" w:rsidRPr="00026CA1" w:rsidRDefault="00824F26" w:rsidP="00824F26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824F26" w:rsidRPr="00026CA1" w:rsidTr="00824F26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824F26" w:rsidRPr="00026CA1" w:rsidRDefault="00824F26" w:rsidP="00824F26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824F26" w:rsidRPr="00026CA1" w:rsidRDefault="00824F26" w:rsidP="00824F26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824F26" w:rsidRDefault="00824F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F5"/>
    <w:rsid w:val="001B40B5"/>
    <w:rsid w:val="00380052"/>
    <w:rsid w:val="005C66F5"/>
    <w:rsid w:val="00824F26"/>
    <w:rsid w:val="00E9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F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C66F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6F5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C66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6F5"/>
  </w:style>
  <w:style w:type="paragraph" w:styleId="Textodebalo">
    <w:name w:val="Balloon Text"/>
    <w:basedOn w:val="Normal"/>
    <w:link w:val="TextodebaloChar"/>
    <w:uiPriority w:val="99"/>
    <w:semiHidden/>
    <w:unhideWhenUsed/>
    <w:rsid w:val="005C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6F5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C66F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C66F5"/>
    <w:rPr>
      <w:rFonts w:ascii="Calibri" w:eastAsia="Calibri" w:hAnsi="Calibri" w:cs="Calibri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F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C66F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6F5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C66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6F5"/>
  </w:style>
  <w:style w:type="paragraph" w:styleId="Textodebalo">
    <w:name w:val="Balloon Text"/>
    <w:basedOn w:val="Normal"/>
    <w:link w:val="TextodebaloChar"/>
    <w:uiPriority w:val="99"/>
    <w:semiHidden/>
    <w:unhideWhenUsed/>
    <w:rsid w:val="005C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6F5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C66F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C66F5"/>
    <w:rPr>
      <w:rFonts w:ascii="Calibri" w:eastAsia="Calibri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2022-08-15T22:16:00Z</cp:lastPrinted>
  <dcterms:created xsi:type="dcterms:W3CDTF">2022-08-15T21:43:00Z</dcterms:created>
  <dcterms:modified xsi:type="dcterms:W3CDTF">2022-08-16T00:37:00Z</dcterms:modified>
</cp:coreProperties>
</file>