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09" w:rsidRDefault="00B13709" w:rsidP="00B13709">
      <w:pPr>
        <w:rPr>
          <w:rFonts w:asciiTheme="minorHAnsi" w:hAnsiTheme="minorHAnsi" w:cstheme="minorHAnsi"/>
          <w:b/>
          <w:sz w:val="24"/>
          <w:szCs w:val="24"/>
        </w:rPr>
      </w:pPr>
    </w:p>
    <w:p w:rsidR="00B13709" w:rsidRPr="004F008D" w:rsidRDefault="00B13709" w:rsidP="00B13709">
      <w:pPr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b/>
          <w:sz w:val="24"/>
          <w:szCs w:val="24"/>
        </w:rPr>
        <w:t xml:space="preserve">Ofício nº </w:t>
      </w:r>
      <w:r>
        <w:rPr>
          <w:rFonts w:asciiTheme="minorHAnsi" w:hAnsiTheme="minorHAnsi" w:cstheme="minorHAnsi"/>
          <w:b/>
          <w:sz w:val="24"/>
          <w:szCs w:val="24"/>
        </w:rPr>
        <w:t>68</w:t>
      </w:r>
      <w:r w:rsidRPr="004F008D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B13709" w:rsidRPr="004F008D" w:rsidRDefault="00B13709" w:rsidP="00B13709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4F008D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B13709" w:rsidRPr="005D4C7D" w:rsidRDefault="00B13709" w:rsidP="00B1370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B13709" w:rsidRPr="005D4C7D" w:rsidRDefault="00B13709" w:rsidP="00B1370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B13709" w:rsidRPr="004F008D" w:rsidRDefault="00B13709" w:rsidP="00B13709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4F008D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MG</w:t>
      </w:r>
    </w:p>
    <w:p w:rsidR="00B13709" w:rsidRPr="004F008D" w:rsidRDefault="00B13709" w:rsidP="00B13709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B13709" w:rsidRDefault="00B13709" w:rsidP="00B1370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sz w:val="24"/>
          <w:szCs w:val="24"/>
        </w:rPr>
        <w:t xml:space="preserve">Assunto: </w:t>
      </w:r>
      <w:r w:rsidRPr="005D4C7D">
        <w:rPr>
          <w:rFonts w:asciiTheme="minorHAnsi" w:hAnsiTheme="minorHAnsi" w:cstheme="minorHAnsi"/>
          <w:b/>
          <w:sz w:val="24"/>
          <w:szCs w:val="24"/>
        </w:rPr>
        <w:t xml:space="preserve">Encaminhamento de </w:t>
      </w:r>
      <w:r w:rsidR="000B426B">
        <w:rPr>
          <w:rFonts w:asciiTheme="minorHAnsi" w:hAnsiTheme="minorHAnsi" w:cstheme="minorHAnsi"/>
          <w:b/>
          <w:sz w:val="24"/>
          <w:szCs w:val="24"/>
        </w:rPr>
        <w:t>projeto</w:t>
      </w:r>
      <w:r>
        <w:rPr>
          <w:rFonts w:asciiTheme="minorHAnsi" w:hAnsiTheme="minorHAnsi" w:cstheme="minorHAnsi"/>
          <w:b/>
          <w:sz w:val="24"/>
          <w:szCs w:val="24"/>
        </w:rPr>
        <w:t xml:space="preserve"> de lei</w:t>
      </w:r>
      <w:r w:rsidRPr="005D4C7D">
        <w:rPr>
          <w:rFonts w:asciiTheme="minorHAnsi" w:hAnsiTheme="minorHAnsi" w:cstheme="minorHAnsi"/>
          <w:b/>
          <w:sz w:val="24"/>
          <w:szCs w:val="24"/>
        </w:rPr>
        <w:t>.</w:t>
      </w:r>
    </w:p>
    <w:p w:rsidR="00B13709" w:rsidRPr="005D4C7D" w:rsidRDefault="00B13709" w:rsidP="00B13709">
      <w:pPr>
        <w:rPr>
          <w:rFonts w:asciiTheme="minorHAnsi" w:hAnsiTheme="minorHAnsi" w:cstheme="minorHAnsi"/>
          <w:sz w:val="24"/>
          <w:szCs w:val="24"/>
        </w:rPr>
      </w:pPr>
    </w:p>
    <w:p w:rsidR="00B13709" w:rsidRPr="005D4C7D" w:rsidRDefault="00B13709" w:rsidP="00B13709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Jacuí/MG, 02 </w:t>
      </w:r>
      <w:r w:rsidRPr="005D4C7D">
        <w:rPr>
          <w:rFonts w:asciiTheme="minorHAnsi" w:hAnsiTheme="minorHAnsi" w:cstheme="minorHAnsi"/>
          <w:sz w:val="24"/>
          <w:szCs w:val="24"/>
        </w:rPr>
        <w:t xml:space="preserve">de </w:t>
      </w:r>
      <w:r w:rsidR="00773AB7">
        <w:rPr>
          <w:rFonts w:asciiTheme="minorHAnsi" w:hAnsiTheme="minorHAnsi" w:cstheme="minorHAnsi"/>
          <w:sz w:val="24"/>
          <w:szCs w:val="24"/>
        </w:rPr>
        <w:t>agosto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B13709" w:rsidRPr="005D4C7D" w:rsidRDefault="00B13709" w:rsidP="00B13709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5D4C7D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5D4C7D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B13709" w:rsidRPr="005D4C7D" w:rsidRDefault="00B13709" w:rsidP="00B13709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B13709" w:rsidRPr="005D4C7D" w:rsidRDefault="00B13709" w:rsidP="00B1370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Segue anexa a Redação Final do Projeto de Lei nº 1.979 aprovada na S</w:t>
      </w:r>
      <w:r w:rsidRPr="005D4C7D">
        <w:rPr>
          <w:rFonts w:asciiTheme="minorHAnsi" w:hAnsiTheme="minorHAnsi" w:cstheme="minorHAnsi"/>
          <w:sz w:val="24"/>
          <w:szCs w:val="24"/>
        </w:rPr>
        <w:t xml:space="preserve">essão </w:t>
      </w:r>
      <w:r>
        <w:rPr>
          <w:rFonts w:asciiTheme="minorHAnsi" w:hAnsiTheme="minorHAnsi" w:cstheme="minorHAnsi"/>
          <w:sz w:val="24"/>
          <w:szCs w:val="24"/>
        </w:rPr>
        <w:t>Ordinária do dia 01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 w:rsidR="009A382D">
        <w:rPr>
          <w:rFonts w:asciiTheme="minorHAnsi" w:hAnsiTheme="minorHAnsi" w:cstheme="minorHAnsi"/>
          <w:sz w:val="24"/>
          <w:szCs w:val="24"/>
        </w:rPr>
        <w:t>agosto</w:t>
      </w:r>
      <w:r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B13709" w:rsidRPr="005D4C7D" w:rsidRDefault="00B13709" w:rsidP="00B13709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13709" w:rsidRPr="005D4C7D" w:rsidRDefault="00B13709" w:rsidP="00B1370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B13709" w:rsidRPr="005D4C7D" w:rsidRDefault="00B13709" w:rsidP="00B1370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13709" w:rsidRPr="005D4C7D" w:rsidRDefault="00B13709" w:rsidP="00B1370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13709" w:rsidRPr="005D4C7D" w:rsidRDefault="00B13709" w:rsidP="00B1370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13709" w:rsidRPr="005D4C7D" w:rsidRDefault="00B13709" w:rsidP="00B1370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B13709" w:rsidRPr="005D4C7D" w:rsidRDefault="00B13709" w:rsidP="00B13709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    Jo</w:t>
      </w:r>
      <w:r>
        <w:rPr>
          <w:rFonts w:asciiTheme="minorHAnsi" w:hAnsiTheme="minorHAnsi" w:cstheme="minorHAnsi"/>
          <w:b/>
          <w:sz w:val="24"/>
          <w:szCs w:val="24"/>
        </w:rPr>
        <w:t>ão Jorge Simão de Oliveira - UNIÃO</w:t>
      </w:r>
    </w:p>
    <w:p w:rsidR="00B13709" w:rsidRPr="005D4C7D" w:rsidRDefault="00B13709" w:rsidP="00B13709">
      <w:pPr>
        <w:spacing w:after="0" w:line="240" w:lineRule="auto"/>
        <w:ind w:left="1416" w:firstLine="708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B13709" w:rsidRPr="005D4C7D" w:rsidRDefault="00B13709" w:rsidP="00B1370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3709" w:rsidRPr="005D4C7D" w:rsidRDefault="00B13709" w:rsidP="00B1370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3709" w:rsidRPr="005D4C7D" w:rsidRDefault="00B13709" w:rsidP="00B1370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3709" w:rsidRDefault="00B13709" w:rsidP="00B13709"/>
    <w:p w:rsidR="00B13709" w:rsidRDefault="00B13709" w:rsidP="00B13709"/>
    <w:p w:rsidR="007B13B1" w:rsidRDefault="007B13B1"/>
    <w:sectPr w:rsidR="007B13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81" w:rsidRDefault="00F25281">
      <w:pPr>
        <w:spacing w:after="0" w:line="240" w:lineRule="auto"/>
      </w:pPr>
      <w:r>
        <w:separator/>
      </w:r>
    </w:p>
  </w:endnote>
  <w:endnote w:type="continuationSeparator" w:id="0">
    <w:p w:rsidR="00F25281" w:rsidRDefault="00F2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81" w:rsidRDefault="00F25281">
      <w:pPr>
        <w:spacing w:after="0" w:line="240" w:lineRule="auto"/>
      </w:pPr>
      <w:r>
        <w:separator/>
      </w:r>
    </w:p>
  </w:footnote>
  <w:footnote w:type="continuationSeparator" w:id="0">
    <w:p w:rsidR="00F25281" w:rsidRDefault="00F2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BE4DB5" w:rsidRPr="00026CA1" w:rsidTr="004A3076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BE4DB5" w:rsidRPr="00026CA1" w:rsidRDefault="000B426B" w:rsidP="004A3076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4F76DC64" wp14:editId="1DF1CF82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BE4DB5" w:rsidRPr="00026CA1" w:rsidRDefault="000B426B" w:rsidP="004A3076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BE4DB5" w:rsidRPr="00026CA1" w:rsidRDefault="000B426B" w:rsidP="004A3076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BE4DB5" w:rsidRPr="00026CA1" w:rsidRDefault="000B426B" w:rsidP="004A3076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BE4DB5" w:rsidRPr="00026CA1" w:rsidRDefault="000B426B" w:rsidP="004A3076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BE4DB5" w:rsidRPr="00026CA1" w:rsidRDefault="000B426B" w:rsidP="004A3076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BE4DB5" w:rsidRDefault="00F252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09"/>
    <w:rsid w:val="000B426B"/>
    <w:rsid w:val="00773AB7"/>
    <w:rsid w:val="007B13B1"/>
    <w:rsid w:val="009A382D"/>
    <w:rsid w:val="00B13709"/>
    <w:rsid w:val="00F2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0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1370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37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13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709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13709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3709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7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0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1370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37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13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709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13709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3709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7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4</cp:revision>
  <dcterms:created xsi:type="dcterms:W3CDTF">2022-08-02T14:40:00Z</dcterms:created>
  <dcterms:modified xsi:type="dcterms:W3CDTF">2022-08-02T14:53:00Z</dcterms:modified>
</cp:coreProperties>
</file>