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087" w:rsidRPr="00864651" w:rsidRDefault="00491087" w:rsidP="0049108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Ofício nº 50</w:t>
      </w:r>
      <w:r w:rsidRPr="00864651">
        <w:rPr>
          <w:rFonts w:asciiTheme="minorHAnsi" w:hAnsiTheme="minorHAnsi" w:cstheme="minorHAnsi"/>
          <w:b/>
          <w:sz w:val="24"/>
          <w:szCs w:val="24"/>
        </w:rPr>
        <w:t>/2022</w:t>
      </w:r>
    </w:p>
    <w:p w:rsidR="00491087" w:rsidRPr="00864651" w:rsidRDefault="00491087" w:rsidP="00491087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 Sua Excelência a Senhora</w:t>
      </w:r>
    </w:p>
    <w:p w:rsidR="00491087" w:rsidRPr="00864651" w:rsidRDefault="00491087" w:rsidP="0049108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491087" w:rsidRPr="00864651" w:rsidRDefault="00491087" w:rsidP="0049108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491087" w:rsidRPr="00864651" w:rsidRDefault="00491087" w:rsidP="00491087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</w:t>
      </w:r>
      <w:r w:rsidRPr="00864651">
        <w:rPr>
          <w:rFonts w:asciiTheme="minorHAnsi" w:hAnsiTheme="minorHAnsi" w:cstheme="minorHAnsi"/>
          <w:sz w:val="24"/>
          <w:szCs w:val="24"/>
        </w:rPr>
        <w:t xml:space="preserve"> – MG</w:t>
      </w:r>
    </w:p>
    <w:p w:rsidR="00491087" w:rsidRPr="00864651" w:rsidRDefault="00491087" w:rsidP="00491087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</w:p>
    <w:p w:rsidR="00491087" w:rsidRDefault="00491087" w:rsidP="00491087">
      <w:pPr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Assunto</w:t>
      </w:r>
      <w:r w:rsidRPr="00864651"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 xml:space="preserve">Solicitação de </w:t>
      </w:r>
      <w:r>
        <w:rPr>
          <w:rFonts w:asciiTheme="minorHAnsi" w:hAnsiTheme="minorHAnsi" w:cstheme="minorHAnsi"/>
          <w:b/>
          <w:sz w:val="24"/>
          <w:szCs w:val="24"/>
        </w:rPr>
        <w:t>informações</w:t>
      </w:r>
      <w:r w:rsidRPr="00864651">
        <w:rPr>
          <w:rFonts w:asciiTheme="minorHAnsi" w:hAnsiTheme="minorHAnsi" w:cstheme="minorHAnsi"/>
          <w:b/>
          <w:sz w:val="24"/>
          <w:szCs w:val="24"/>
        </w:rPr>
        <w:t>.</w:t>
      </w:r>
    </w:p>
    <w:p w:rsidR="00491087" w:rsidRPr="00864651" w:rsidRDefault="00491087" w:rsidP="00491087">
      <w:pPr>
        <w:rPr>
          <w:rFonts w:asciiTheme="minorHAnsi" w:hAnsiTheme="minorHAnsi" w:cstheme="minorHAnsi"/>
          <w:b/>
          <w:sz w:val="24"/>
          <w:szCs w:val="24"/>
        </w:rPr>
      </w:pPr>
    </w:p>
    <w:p w:rsidR="00491087" w:rsidRPr="00864651" w:rsidRDefault="00491087" w:rsidP="00491087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Jacuí </w:t>
      </w:r>
      <w:r w:rsidR="009F560B">
        <w:rPr>
          <w:rFonts w:asciiTheme="minorHAnsi" w:hAnsiTheme="minorHAnsi" w:cstheme="minorHAnsi"/>
          <w:sz w:val="24"/>
          <w:szCs w:val="24"/>
        </w:rPr>
        <w:t>(MG) 03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64651">
        <w:rPr>
          <w:rFonts w:asciiTheme="minorHAnsi" w:hAnsiTheme="minorHAnsi" w:cstheme="minorHAnsi"/>
          <w:sz w:val="24"/>
          <w:szCs w:val="24"/>
        </w:rPr>
        <w:t xml:space="preserve">de </w:t>
      </w:r>
      <w:r w:rsidR="009F560B">
        <w:rPr>
          <w:rFonts w:asciiTheme="minorHAnsi" w:hAnsiTheme="minorHAnsi" w:cstheme="minorHAnsi"/>
          <w:sz w:val="24"/>
          <w:szCs w:val="24"/>
        </w:rPr>
        <w:t>agosto</w:t>
      </w:r>
      <w:r w:rsidRPr="00864651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491087" w:rsidRPr="00864651" w:rsidRDefault="00491087" w:rsidP="00491087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Exma. </w:t>
      </w:r>
      <w:proofErr w:type="gramStart"/>
      <w:r w:rsidRPr="00864651">
        <w:rPr>
          <w:rFonts w:asciiTheme="minorHAnsi" w:hAnsiTheme="minorHAnsi" w:cstheme="minorHAnsi"/>
          <w:sz w:val="24"/>
          <w:szCs w:val="24"/>
        </w:rPr>
        <w:t>Sra.</w:t>
      </w:r>
      <w:proofErr w:type="gramEnd"/>
      <w:r w:rsidRPr="00864651">
        <w:rPr>
          <w:rFonts w:asciiTheme="minorHAnsi" w:hAnsiTheme="minorHAnsi" w:cstheme="minorHAnsi"/>
          <w:sz w:val="24"/>
          <w:szCs w:val="24"/>
        </w:rPr>
        <w:t xml:space="preserve"> Prefeita,</w:t>
      </w:r>
    </w:p>
    <w:p w:rsidR="00491087" w:rsidRPr="00864651" w:rsidRDefault="00491087" w:rsidP="00491087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491087" w:rsidRDefault="00491087" w:rsidP="00491087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Paulo </w:t>
      </w:r>
      <w:proofErr w:type="spellStart"/>
      <w:r w:rsidRPr="00864651">
        <w:rPr>
          <w:rFonts w:asciiTheme="minorHAnsi" w:hAnsiTheme="minorHAnsi" w:cstheme="minorHAnsi"/>
          <w:sz w:val="24"/>
          <w:szCs w:val="24"/>
        </w:rPr>
        <w:t>Antonio</w:t>
      </w:r>
      <w:proofErr w:type="spellEnd"/>
      <w:r w:rsidRPr="00864651">
        <w:rPr>
          <w:rFonts w:asciiTheme="minorHAnsi" w:hAnsiTheme="minorHAnsi" w:cstheme="minorHAnsi"/>
          <w:sz w:val="24"/>
          <w:szCs w:val="24"/>
        </w:rPr>
        <w:t xml:space="preserve"> Soares, vereador da Câmara Municipal de Jacuí, vem </w:t>
      </w:r>
      <w:r w:rsidRPr="00EF11BC">
        <w:rPr>
          <w:rFonts w:asciiTheme="minorHAnsi" w:hAnsiTheme="minorHAnsi" w:cstheme="minorHAnsi"/>
          <w:sz w:val="24"/>
          <w:szCs w:val="24"/>
        </w:rPr>
        <w:t>muito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864651">
        <w:rPr>
          <w:rFonts w:asciiTheme="minorHAnsi" w:hAnsiTheme="minorHAnsi" w:cstheme="minorHAnsi"/>
          <w:sz w:val="24"/>
          <w:szCs w:val="24"/>
        </w:rPr>
        <w:t>respeitosamente, perante Vossa E</w:t>
      </w:r>
      <w:r>
        <w:rPr>
          <w:rFonts w:asciiTheme="minorHAnsi" w:hAnsiTheme="minorHAnsi" w:cstheme="minorHAnsi"/>
          <w:sz w:val="24"/>
          <w:szCs w:val="24"/>
        </w:rPr>
        <w:t>xcelência</w:t>
      </w:r>
      <w:r w:rsidRPr="00864651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solicitar, de forma detalhada, </w:t>
      </w:r>
      <w:r w:rsidR="009F560B">
        <w:rPr>
          <w:rFonts w:asciiTheme="minorHAnsi" w:hAnsiTheme="minorHAnsi" w:cstheme="minorHAnsi"/>
          <w:sz w:val="24"/>
          <w:szCs w:val="24"/>
        </w:rPr>
        <w:t>os valores de horas extras paga</w:t>
      </w:r>
      <w:r>
        <w:rPr>
          <w:rFonts w:asciiTheme="minorHAnsi" w:hAnsiTheme="minorHAnsi" w:cstheme="minorHAnsi"/>
          <w:sz w:val="24"/>
          <w:szCs w:val="24"/>
        </w:rPr>
        <w:t>s pela Prefeitura de Jacuí aos seus pedreiros</w:t>
      </w:r>
      <w:r w:rsidR="00FB5BA1">
        <w:rPr>
          <w:rFonts w:asciiTheme="minorHAnsi" w:hAnsiTheme="minorHAnsi" w:cstheme="minorHAnsi"/>
          <w:sz w:val="24"/>
          <w:szCs w:val="24"/>
        </w:rPr>
        <w:t xml:space="preserve"> desde janeiro do presente ano. Solicito também informações sobre como é feito esse controle de horas extras, se por relógio de ponto ou ficha de ponto.</w:t>
      </w:r>
    </w:p>
    <w:p w:rsidR="00491087" w:rsidRDefault="00491087" w:rsidP="00491087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91087" w:rsidRPr="00864651" w:rsidRDefault="00491087" w:rsidP="00491087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491087" w:rsidRPr="00864651" w:rsidRDefault="00491087" w:rsidP="00491087">
      <w:pPr>
        <w:rPr>
          <w:rFonts w:asciiTheme="minorHAnsi" w:hAnsiTheme="minorHAnsi" w:cstheme="minorHAnsi"/>
          <w:sz w:val="24"/>
          <w:szCs w:val="24"/>
        </w:rPr>
      </w:pPr>
    </w:p>
    <w:p w:rsidR="00491087" w:rsidRPr="00864651" w:rsidRDefault="00491087" w:rsidP="00491087">
      <w:pPr>
        <w:rPr>
          <w:rFonts w:asciiTheme="minorHAnsi" w:hAnsiTheme="minorHAnsi" w:cstheme="minorHAnsi"/>
          <w:b/>
          <w:sz w:val="24"/>
          <w:szCs w:val="24"/>
        </w:rPr>
      </w:pPr>
    </w:p>
    <w:p w:rsidR="00491087" w:rsidRPr="00864651" w:rsidRDefault="00491087" w:rsidP="00491087">
      <w:pPr>
        <w:rPr>
          <w:rFonts w:asciiTheme="minorHAnsi" w:hAnsiTheme="minorHAnsi" w:cstheme="minorHAnsi"/>
          <w:b/>
          <w:sz w:val="24"/>
          <w:szCs w:val="24"/>
        </w:rPr>
      </w:pPr>
    </w:p>
    <w:p w:rsidR="00491087" w:rsidRPr="00864651" w:rsidRDefault="00491087" w:rsidP="00491087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491087" w:rsidRPr="00864651" w:rsidRDefault="00491087" w:rsidP="00491087">
      <w:pPr>
        <w:rPr>
          <w:rFonts w:asciiTheme="minorHAnsi" w:hAnsiTheme="minorHAnsi" w:cstheme="minorHAnsi"/>
          <w:b/>
          <w:sz w:val="24"/>
          <w:szCs w:val="24"/>
        </w:rPr>
      </w:pPr>
    </w:p>
    <w:p w:rsidR="00491087" w:rsidRPr="00864651" w:rsidRDefault="00491087" w:rsidP="0049108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491087" w:rsidRPr="00864651" w:rsidRDefault="00491087" w:rsidP="0049108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Paulo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Antonio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Soares - UNIÃO</w:t>
      </w:r>
    </w:p>
    <w:p w:rsidR="00491087" w:rsidRPr="00864651" w:rsidRDefault="00491087" w:rsidP="0049108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Vereador da Câmara Municipal de Jacuí</w:t>
      </w:r>
    </w:p>
    <w:p w:rsidR="00491087" w:rsidRPr="00864651" w:rsidRDefault="00491087" w:rsidP="0049108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91087" w:rsidRPr="00864651" w:rsidRDefault="00491087" w:rsidP="0049108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91087" w:rsidRPr="00864651" w:rsidRDefault="00491087" w:rsidP="0049108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91087" w:rsidRPr="00864651" w:rsidRDefault="00491087" w:rsidP="0049108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91087" w:rsidRPr="00864651" w:rsidRDefault="00491087" w:rsidP="0049108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91087" w:rsidRPr="00864651" w:rsidRDefault="00491087" w:rsidP="0049108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91087" w:rsidRPr="00864651" w:rsidRDefault="00491087" w:rsidP="0049108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91087" w:rsidRPr="00864651" w:rsidRDefault="00491087" w:rsidP="0049108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91087" w:rsidRPr="00864651" w:rsidRDefault="00491087" w:rsidP="0049108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91087" w:rsidRPr="00864651" w:rsidRDefault="00491087" w:rsidP="0049108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91087" w:rsidRPr="00864651" w:rsidRDefault="00491087" w:rsidP="00491087">
      <w:pPr>
        <w:rPr>
          <w:rFonts w:asciiTheme="minorHAnsi" w:hAnsiTheme="minorHAnsi" w:cstheme="minorHAnsi"/>
        </w:rPr>
      </w:pPr>
    </w:p>
    <w:p w:rsidR="00491087" w:rsidRPr="00864651" w:rsidRDefault="00491087" w:rsidP="00491087">
      <w:pPr>
        <w:rPr>
          <w:rFonts w:asciiTheme="minorHAnsi" w:hAnsiTheme="minorHAnsi" w:cstheme="minorHAnsi"/>
        </w:rPr>
      </w:pPr>
    </w:p>
    <w:p w:rsidR="00491087" w:rsidRPr="00864651" w:rsidRDefault="00491087" w:rsidP="00491087">
      <w:pPr>
        <w:rPr>
          <w:rFonts w:asciiTheme="minorHAnsi" w:hAnsiTheme="minorHAnsi" w:cstheme="minorHAnsi"/>
        </w:rPr>
      </w:pPr>
    </w:p>
    <w:p w:rsidR="00491087" w:rsidRDefault="00491087" w:rsidP="00491087"/>
    <w:p w:rsidR="00491087" w:rsidRDefault="00491087" w:rsidP="00491087"/>
    <w:p w:rsidR="00491087" w:rsidRDefault="00491087" w:rsidP="00491087"/>
    <w:p w:rsidR="00491087" w:rsidRDefault="00491087" w:rsidP="00491087"/>
    <w:p w:rsidR="00491087" w:rsidRDefault="00491087" w:rsidP="00491087"/>
    <w:p w:rsidR="00491087" w:rsidRDefault="00491087" w:rsidP="00491087"/>
    <w:p w:rsidR="00491087" w:rsidRDefault="00491087" w:rsidP="00491087"/>
    <w:p w:rsidR="00491087" w:rsidRDefault="00491087" w:rsidP="00491087"/>
    <w:p w:rsidR="00491087" w:rsidRDefault="00491087" w:rsidP="00491087"/>
    <w:p w:rsidR="00491087" w:rsidRDefault="00491087" w:rsidP="00491087"/>
    <w:p w:rsidR="00491087" w:rsidRDefault="00491087" w:rsidP="00491087"/>
    <w:p w:rsidR="00491087" w:rsidRDefault="00491087" w:rsidP="00491087"/>
    <w:p w:rsidR="009B298C" w:rsidRDefault="009B298C"/>
    <w:sectPr w:rsidR="009B298C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942C38" w:rsidRPr="00026CA1" w:rsidTr="000A7A9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942C38" w:rsidRPr="00026CA1" w:rsidRDefault="00FB5BA1" w:rsidP="000A7A9C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50E85B3B" wp14:editId="7D00C9C9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942C38" w:rsidRPr="00026CA1" w:rsidRDefault="00FB5BA1" w:rsidP="000A7A9C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1025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1026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1027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942C38" w:rsidRPr="00026CA1" w:rsidRDefault="00FB5BA1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942C38" w:rsidRPr="00026CA1" w:rsidRDefault="00FB5BA1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942C38" w:rsidRPr="00026CA1" w:rsidRDefault="00FB5BA1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 xml:space="preserve">www.jacui.mg.leg.br | </w:t>
          </w:r>
          <w:r w:rsidRPr="00AC28B6">
            <w:rPr>
              <w:rFonts w:cs="Calibri"/>
              <w:color w:val="000000"/>
              <w:sz w:val="18"/>
              <w:szCs w:val="18"/>
              <w:lang w:val="en-US"/>
            </w:rPr>
            <w:t>camara@jacui.mg.leg.br</w:t>
          </w:r>
        </w:p>
        <w:p w:rsidR="00942C38" w:rsidRPr="00026CA1" w:rsidRDefault="00FB5BA1" w:rsidP="000A7A9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942C38" w:rsidRDefault="00FB5B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87"/>
    <w:rsid w:val="00491087"/>
    <w:rsid w:val="009B298C"/>
    <w:rsid w:val="009F560B"/>
    <w:rsid w:val="00FB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8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491087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9108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9108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91087"/>
  </w:style>
  <w:style w:type="paragraph" w:styleId="Corpodetexto">
    <w:name w:val="Body Text"/>
    <w:basedOn w:val="Normal"/>
    <w:link w:val="CorpodetextoChar"/>
    <w:uiPriority w:val="1"/>
    <w:qFormat/>
    <w:rsid w:val="00491087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91087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1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08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8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491087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9108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9108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91087"/>
  </w:style>
  <w:style w:type="paragraph" w:styleId="Corpodetexto">
    <w:name w:val="Body Text"/>
    <w:basedOn w:val="Normal"/>
    <w:link w:val="CorpodetextoChar"/>
    <w:uiPriority w:val="1"/>
    <w:qFormat/>
    <w:rsid w:val="00491087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91087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1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0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cp:lastPrinted>2022-08-03T15:12:00Z</cp:lastPrinted>
  <dcterms:created xsi:type="dcterms:W3CDTF">2022-08-03T14:48:00Z</dcterms:created>
  <dcterms:modified xsi:type="dcterms:W3CDTF">2022-08-03T15:15:00Z</dcterms:modified>
</cp:coreProperties>
</file>