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4" w:rsidRPr="00FB50E4" w:rsidRDefault="000D1824" w:rsidP="000D182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B50E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67</w:t>
      </w:r>
      <w:r w:rsidRPr="00FB50E4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0D1824" w:rsidRPr="004F008D" w:rsidRDefault="000D1824" w:rsidP="000D1824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0D1824" w:rsidRPr="005D4C7D" w:rsidRDefault="000D1824" w:rsidP="000D182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0D1824" w:rsidRPr="005D4C7D" w:rsidRDefault="000D1824" w:rsidP="000D182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0D1824" w:rsidRPr="004F008D" w:rsidRDefault="000D1824" w:rsidP="000D1824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0D1824" w:rsidRPr="004F008D" w:rsidRDefault="000D1824" w:rsidP="000D1824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0D1824" w:rsidRDefault="000D1824" w:rsidP="000D1824">
      <w:pPr>
        <w:jc w:val="both"/>
        <w:rPr>
          <w:rFonts w:asciiTheme="minorHAnsi" w:hAnsiTheme="minorHAnsi" w:cstheme="minorHAnsi"/>
        </w:rPr>
      </w:pPr>
      <w:r w:rsidRPr="000D1824">
        <w:rPr>
          <w:rFonts w:asciiTheme="minorHAnsi" w:hAnsiTheme="minorHAnsi" w:cstheme="minorHAnsi"/>
          <w:b/>
          <w:sz w:val="24"/>
          <w:szCs w:val="24"/>
        </w:rPr>
        <w:t>Assunto: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>
        <w:rPr>
          <w:rFonts w:asciiTheme="minorHAnsi" w:hAnsiTheme="minorHAnsi" w:cstheme="minorHAnsi"/>
        </w:rPr>
        <w:t>ocumentos para a tramitação do Projeto de Lei nº 2.005 de 04 de julho de 2022, que autoriza o Município de Jacuí/MG a conceder contribuição financeira à Associação Amigos dos Animais de Jacuí.</w:t>
      </w:r>
    </w:p>
    <w:p w:rsidR="000D1824" w:rsidRDefault="000D1824" w:rsidP="000D1824">
      <w:pPr>
        <w:ind w:firstLine="708"/>
        <w:jc w:val="both"/>
        <w:rPr>
          <w:rFonts w:asciiTheme="minorHAnsi" w:hAnsiTheme="minorHAnsi" w:cstheme="minorHAnsi"/>
        </w:rPr>
      </w:pPr>
    </w:p>
    <w:p w:rsidR="000D1824" w:rsidRDefault="000D1824" w:rsidP="000D182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Exma. </w:t>
      </w:r>
      <w:proofErr w:type="gramStart"/>
      <w:r>
        <w:rPr>
          <w:rFonts w:asciiTheme="minorHAnsi" w:hAnsiTheme="minorHAnsi" w:cstheme="minorHAnsi"/>
        </w:rPr>
        <w:t>Sra.</w:t>
      </w:r>
      <w:proofErr w:type="gramEnd"/>
      <w:r>
        <w:rPr>
          <w:rFonts w:asciiTheme="minorHAnsi" w:hAnsiTheme="minorHAnsi" w:cstheme="minorHAnsi"/>
        </w:rPr>
        <w:t xml:space="preserve"> Prefeita,</w:t>
      </w:r>
    </w:p>
    <w:p w:rsidR="000D1824" w:rsidRDefault="000D1824" w:rsidP="000D1824">
      <w:pPr>
        <w:ind w:firstLine="708"/>
        <w:jc w:val="both"/>
        <w:rPr>
          <w:rFonts w:asciiTheme="minorHAnsi" w:hAnsiTheme="minorHAnsi" w:cstheme="minorHAnsi"/>
        </w:rPr>
      </w:pPr>
    </w:p>
    <w:p w:rsidR="000D1824" w:rsidRDefault="000D1824" w:rsidP="000D182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onsiderando a intenção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formalização de convênio </w:t>
      </w:r>
      <w:r>
        <w:rPr>
          <w:rFonts w:asciiTheme="minorHAnsi" w:hAnsiTheme="minorHAnsi" w:cstheme="minorHAnsi"/>
        </w:rPr>
        <w:t xml:space="preserve">prevista no projeto de lei em epígrafe e as disposições da Lei Federal nº 13.019/2014, que </w:t>
      </w:r>
      <w:r>
        <w:rPr>
          <w:rFonts w:asciiTheme="minorHAnsi" w:hAnsiTheme="minorHAnsi" w:cstheme="minorHAnsi"/>
        </w:rPr>
        <w:t>e</w:t>
      </w:r>
      <w:r w:rsidRPr="00B232A9">
        <w:rPr>
          <w:rFonts w:asciiTheme="minorHAnsi" w:hAnsiTheme="minorHAnsi" w:cstheme="minorHAnsi"/>
        </w:rPr>
        <w:t xml:space="preserve">stabelece o regime jurídico das parcerias entre a administração pública e as </w:t>
      </w:r>
      <w:r>
        <w:rPr>
          <w:rFonts w:asciiTheme="minorHAnsi" w:hAnsiTheme="minorHAnsi" w:cstheme="minorHAnsi"/>
        </w:rPr>
        <w:t xml:space="preserve">organizações da sociedade civil, informamos que não acompanharam o referido projeto a documentação necessária para a sua regular tramitação. </w:t>
      </w:r>
    </w:p>
    <w:p w:rsidR="000D1824" w:rsidRDefault="000D1824" w:rsidP="000D182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Desse modo, aguardamos o envio dos documentos pertinentes na mais breve conveniência para a continuidade do processo legislativo referente. </w:t>
      </w:r>
    </w:p>
    <w:p w:rsidR="000D1824" w:rsidRDefault="000D1824" w:rsidP="000D1824">
      <w:pPr>
        <w:ind w:firstLine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D1824" w:rsidRPr="005D4C7D" w:rsidRDefault="000D1824" w:rsidP="000D182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0D1824" w:rsidRPr="005D4C7D" w:rsidRDefault="000D1824" w:rsidP="000D182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D1824" w:rsidRPr="005D4C7D" w:rsidRDefault="000D1824" w:rsidP="000D182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Jacuí/MG, </w:t>
      </w:r>
      <w:r>
        <w:rPr>
          <w:rFonts w:asciiTheme="minorHAnsi" w:hAnsiTheme="minorHAnsi" w:cstheme="minorHAnsi"/>
          <w:sz w:val="24"/>
          <w:szCs w:val="24"/>
        </w:rPr>
        <w:t>27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D4C7D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0D1824" w:rsidRPr="00FB50E4" w:rsidRDefault="000D1824" w:rsidP="000D182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D1824" w:rsidRPr="00FB50E4" w:rsidRDefault="000D1824" w:rsidP="000D182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D1824" w:rsidRPr="00FB50E4" w:rsidRDefault="000D1824" w:rsidP="000D182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50E4">
        <w:rPr>
          <w:rFonts w:asciiTheme="minorHAnsi" w:hAnsiTheme="minorHAnsi" w:cstheme="minorHAnsi"/>
          <w:b/>
          <w:sz w:val="24"/>
          <w:szCs w:val="24"/>
        </w:rPr>
        <w:t>______________________________________________</w:t>
      </w:r>
    </w:p>
    <w:p w:rsidR="000D1824" w:rsidRPr="00FB50E4" w:rsidRDefault="000D1824" w:rsidP="000D182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50E4">
        <w:rPr>
          <w:rFonts w:asciiTheme="minorHAnsi" w:hAnsiTheme="minorHAnsi" w:cstheme="minorHAnsi"/>
          <w:b/>
          <w:sz w:val="24"/>
          <w:szCs w:val="24"/>
        </w:rPr>
        <w:t xml:space="preserve">João Jorge Simão de Oliveira </w:t>
      </w:r>
    </w:p>
    <w:p w:rsidR="000D1824" w:rsidRPr="00FB50E4" w:rsidRDefault="000D1824" w:rsidP="000D182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50E4">
        <w:rPr>
          <w:rFonts w:asciiTheme="minorHAnsi" w:hAnsiTheme="minorHAnsi" w:cstheme="minorHAnsi"/>
          <w:b/>
          <w:sz w:val="24"/>
          <w:szCs w:val="24"/>
        </w:rPr>
        <w:t xml:space="preserve">Presidente da Câmara Municipal De Jacuí </w:t>
      </w:r>
    </w:p>
    <w:sectPr w:rsidR="000D1824" w:rsidRPr="00FB50E4" w:rsidSect="00D269F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24" w:rsidRDefault="000D1824" w:rsidP="000D1824">
      <w:pPr>
        <w:spacing w:after="0" w:line="240" w:lineRule="auto"/>
      </w:pPr>
      <w:r>
        <w:separator/>
      </w:r>
    </w:p>
  </w:endnote>
  <w:endnote w:type="continuationSeparator" w:id="0">
    <w:p w:rsidR="000D1824" w:rsidRDefault="000D1824" w:rsidP="000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24" w:rsidRDefault="000D1824" w:rsidP="000D1824">
      <w:pPr>
        <w:spacing w:after="0" w:line="240" w:lineRule="auto"/>
      </w:pPr>
      <w:r>
        <w:separator/>
      </w:r>
    </w:p>
  </w:footnote>
  <w:footnote w:type="continuationSeparator" w:id="0">
    <w:p w:rsidR="000D1824" w:rsidRDefault="000D1824" w:rsidP="000D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34957" w:rsidRPr="00026CA1" w:rsidTr="003F6F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34957" w:rsidRPr="00026CA1" w:rsidRDefault="000D1824" w:rsidP="003F6F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BE9FB68" wp14:editId="6A5EA536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34957" w:rsidRPr="00026CA1" w:rsidRDefault="000D1824" w:rsidP="003F6F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34957" w:rsidRPr="00026CA1" w:rsidRDefault="000D1824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634957" w:rsidRPr="00026CA1" w:rsidRDefault="000D1824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634957" w:rsidRPr="00026CA1" w:rsidRDefault="000D1824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ww.jacui.mg.leg.br | camara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@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jacui.mg.leg.br</w:t>
          </w:r>
        </w:p>
        <w:p w:rsidR="00634957" w:rsidRPr="00026CA1" w:rsidRDefault="000D1824" w:rsidP="003F6F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34957" w:rsidRDefault="000D18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24"/>
    <w:rsid w:val="000D1824"/>
    <w:rsid w:val="00D0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2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D182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18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D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824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0D1824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1824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82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D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8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2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D182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18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D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824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0D1824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1824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82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D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8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1</cp:revision>
  <dcterms:created xsi:type="dcterms:W3CDTF">2022-07-27T14:17:00Z</dcterms:created>
  <dcterms:modified xsi:type="dcterms:W3CDTF">2022-07-27T14:25:00Z</dcterms:modified>
</cp:coreProperties>
</file>