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B1" w:rsidRPr="00864651" w:rsidRDefault="00222AB1" w:rsidP="00222AB1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Ofício nº 48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222AB1" w:rsidRPr="00864651" w:rsidRDefault="00222AB1" w:rsidP="00222AB1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222AB1" w:rsidRPr="00864651" w:rsidRDefault="00222AB1" w:rsidP="00222AB1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222AB1" w:rsidRPr="00864651" w:rsidRDefault="00222AB1" w:rsidP="00222AB1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222AB1" w:rsidRDefault="00222AB1" w:rsidP="00222AB1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Solicitação de </w:t>
      </w:r>
      <w:r w:rsidR="00E66782">
        <w:rPr>
          <w:rFonts w:asciiTheme="minorHAnsi" w:hAnsiTheme="minorHAnsi" w:cstheme="minorHAnsi"/>
          <w:b/>
          <w:sz w:val="24"/>
          <w:szCs w:val="24"/>
        </w:rPr>
        <w:t>limpeza em árvores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222AB1" w:rsidRPr="00864651" w:rsidRDefault="00222AB1" w:rsidP="00222AB1">
      <w:pPr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27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julho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222AB1" w:rsidRPr="00864651" w:rsidRDefault="00222AB1" w:rsidP="00222AB1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222AB1" w:rsidRPr="00864651" w:rsidRDefault="00222AB1" w:rsidP="00222AB1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222AB1" w:rsidRDefault="00222AB1" w:rsidP="00222AB1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solicitar a retirada de e</w:t>
      </w:r>
      <w:r w:rsidRPr="00222AB1">
        <w:rPr>
          <w:rFonts w:asciiTheme="minorHAnsi" w:hAnsiTheme="minorHAnsi" w:cstheme="minorHAnsi"/>
          <w:sz w:val="24"/>
          <w:szCs w:val="24"/>
        </w:rPr>
        <w:t>rva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222AB1">
        <w:rPr>
          <w:rFonts w:asciiTheme="minorHAnsi" w:hAnsiTheme="minorHAnsi" w:cstheme="minorHAnsi"/>
          <w:sz w:val="24"/>
          <w:szCs w:val="24"/>
        </w:rPr>
        <w:t>-de-passarinho</w:t>
      </w:r>
      <w:r>
        <w:rPr>
          <w:rFonts w:asciiTheme="minorHAnsi" w:hAnsiTheme="minorHAnsi" w:cstheme="minorHAnsi"/>
          <w:sz w:val="24"/>
          <w:szCs w:val="24"/>
        </w:rPr>
        <w:t xml:space="preserve"> dos ipês localizados na Praça Santa Cruz.</w:t>
      </w:r>
    </w:p>
    <w:p w:rsidR="00222AB1" w:rsidRDefault="00222AB1" w:rsidP="00E667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5400040" cy="26536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27 at 11.24.1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B1" w:rsidRDefault="00222AB1" w:rsidP="00222AB1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2AB1" w:rsidRDefault="00222AB1" w:rsidP="00222AB1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2AB1" w:rsidRDefault="00222AB1" w:rsidP="00222AB1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2AB1" w:rsidRPr="00864651" w:rsidRDefault="00222AB1" w:rsidP="00222AB1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lastRenderedPageBreak/>
        <w:t>No mais, aproveito o momento para elevar os votos de estima e consideração.</w:t>
      </w:r>
    </w:p>
    <w:p w:rsidR="00222AB1" w:rsidRPr="00864651" w:rsidRDefault="00222AB1" w:rsidP="00222AB1">
      <w:pPr>
        <w:rPr>
          <w:rFonts w:asciiTheme="minorHAnsi" w:hAnsiTheme="minorHAnsi" w:cstheme="minorHAnsi"/>
          <w:sz w:val="24"/>
          <w:szCs w:val="24"/>
        </w:rPr>
      </w:pPr>
    </w:p>
    <w:p w:rsidR="00222AB1" w:rsidRPr="00864651" w:rsidRDefault="00222AB1" w:rsidP="00222AB1">
      <w:pPr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222AB1" w:rsidRPr="00864651" w:rsidRDefault="00222AB1" w:rsidP="00222A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222AB1" w:rsidRPr="00864651" w:rsidRDefault="00222AB1" w:rsidP="00222A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2AB1" w:rsidRPr="00864651" w:rsidRDefault="00222AB1" w:rsidP="00222AB1">
      <w:pPr>
        <w:rPr>
          <w:rFonts w:asciiTheme="minorHAnsi" w:hAnsiTheme="minorHAnsi" w:cstheme="minorHAnsi"/>
        </w:rPr>
      </w:pPr>
    </w:p>
    <w:p w:rsidR="00222AB1" w:rsidRPr="00864651" w:rsidRDefault="00222AB1" w:rsidP="00222AB1">
      <w:pPr>
        <w:rPr>
          <w:rFonts w:asciiTheme="minorHAnsi" w:hAnsiTheme="minorHAnsi" w:cstheme="minorHAnsi"/>
        </w:rPr>
      </w:pPr>
    </w:p>
    <w:p w:rsidR="00222AB1" w:rsidRPr="00864651" w:rsidRDefault="00222AB1" w:rsidP="00222AB1">
      <w:pPr>
        <w:rPr>
          <w:rFonts w:asciiTheme="minorHAnsi" w:hAnsiTheme="minorHAnsi" w:cstheme="minorHAnsi"/>
        </w:rPr>
      </w:pPr>
    </w:p>
    <w:p w:rsidR="00222AB1" w:rsidRDefault="00222AB1" w:rsidP="00222AB1"/>
    <w:p w:rsidR="00222AB1" w:rsidRDefault="00222AB1" w:rsidP="00222AB1"/>
    <w:p w:rsidR="00222AB1" w:rsidRDefault="00222AB1" w:rsidP="00222AB1"/>
    <w:p w:rsidR="00222AB1" w:rsidRDefault="00222AB1" w:rsidP="00222AB1"/>
    <w:p w:rsidR="00222AB1" w:rsidRDefault="00222AB1" w:rsidP="00222AB1"/>
    <w:p w:rsidR="00222AB1" w:rsidRDefault="00222AB1" w:rsidP="00222AB1"/>
    <w:p w:rsidR="00222AB1" w:rsidRDefault="00222AB1" w:rsidP="00222AB1"/>
    <w:p w:rsidR="00222AB1" w:rsidRDefault="00222AB1" w:rsidP="00222AB1"/>
    <w:p w:rsidR="00222AB1" w:rsidRDefault="00222AB1" w:rsidP="00222AB1"/>
    <w:p w:rsidR="00222AB1" w:rsidRDefault="00222AB1" w:rsidP="00222AB1"/>
    <w:p w:rsidR="00100717" w:rsidRDefault="00100717"/>
    <w:sectPr w:rsidR="0010071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AE" w:rsidRDefault="00CC40AE">
      <w:pPr>
        <w:spacing w:after="0" w:line="240" w:lineRule="auto"/>
      </w:pPr>
      <w:r>
        <w:separator/>
      </w:r>
    </w:p>
  </w:endnote>
  <w:endnote w:type="continuationSeparator" w:id="0">
    <w:p w:rsidR="00CC40AE" w:rsidRDefault="00CC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AE" w:rsidRDefault="00CC40AE">
      <w:pPr>
        <w:spacing w:after="0" w:line="240" w:lineRule="auto"/>
      </w:pPr>
      <w:r>
        <w:separator/>
      </w:r>
    </w:p>
  </w:footnote>
  <w:footnote w:type="continuationSeparator" w:id="0">
    <w:p w:rsidR="00CC40AE" w:rsidRDefault="00CC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E66782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6CB07FA" wp14:editId="75FDEAB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CC40AE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E66782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E66782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E66782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E66782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="00AC28B6" w:rsidRPr="00AC28B6">
            <w:rPr>
              <w:rFonts w:cs="Calibri"/>
              <w:color w:val="000000"/>
              <w:sz w:val="18"/>
              <w:szCs w:val="18"/>
              <w:lang w:val="en-US"/>
            </w:rPr>
            <w:t>camara@jacui.mg.leg.br</w:t>
          </w:r>
        </w:p>
        <w:p w:rsidR="00942C38" w:rsidRPr="00026CA1" w:rsidRDefault="00E66782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CC40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B1"/>
    <w:rsid w:val="00100717"/>
    <w:rsid w:val="00222AB1"/>
    <w:rsid w:val="00AC28B6"/>
    <w:rsid w:val="00CC40AE"/>
    <w:rsid w:val="00E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B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2AB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2AB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2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22AB1"/>
  </w:style>
  <w:style w:type="paragraph" w:styleId="Corpodetexto">
    <w:name w:val="Body Text"/>
    <w:basedOn w:val="Normal"/>
    <w:link w:val="CorpodetextoChar"/>
    <w:uiPriority w:val="1"/>
    <w:qFormat/>
    <w:rsid w:val="00222AB1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2AB1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AB1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8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B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2AB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2AB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2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22AB1"/>
  </w:style>
  <w:style w:type="paragraph" w:styleId="Corpodetexto">
    <w:name w:val="Body Text"/>
    <w:basedOn w:val="Normal"/>
    <w:link w:val="CorpodetextoChar"/>
    <w:uiPriority w:val="1"/>
    <w:qFormat/>
    <w:rsid w:val="00222AB1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2AB1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AB1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8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dcterms:created xsi:type="dcterms:W3CDTF">2022-07-27T14:28:00Z</dcterms:created>
  <dcterms:modified xsi:type="dcterms:W3CDTF">2022-07-27T15:42:00Z</dcterms:modified>
</cp:coreProperties>
</file>