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2A" w:rsidRPr="00864651" w:rsidRDefault="00865130" w:rsidP="00866D2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37</w:t>
      </w:r>
      <w:r w:rsidR="00866D2A" w:rsidRPr="00864651">
        <w:rPr>
          <w:rFonts w:asciiTheme="minorHAnsi" w:hAnsiTheme="minorHAnsi" w:cstheme="minorHAnsi"/>
          <w:b/>
          <w:sz w:val="24"/>
          <w:szCs w:val="24"/>
        </w:rPr>
        <w:t>/2022</w:t>
      </w:r>
      <w:r w:rsidR="00866D2A">
        <w:rPr>
          <w:rFonts w:asciiTheme="minorHAnsi" w:hAnsiTheme="minorHAnsi" w:cstheme="minorHAnsi"/>
          <w:b/>
          <w:sz w:val="24"/>
          <w:szCs w:val="24"/>
        </w:rPr>
        <w:t xml:space="preserve"> – PAS/CMJ</w:t>
      </w:r>
    </w:p>
    <w:p w:rsidR="00866D2A" w:rsidRPr="00864651" w:rsidRDefault="00866D2A" w:rsidP="00866D2A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866D2A" w:rsidRPr="00864651" w:rsidRDefault="00866D2A" w:rsidP="00866D2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866D2A" w:rsidRPr="00864651" w:rsidRDefault="00866D2A" w:rsidP="00866D2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866D2A" w:rsidRDefault="00866D2A" w:rsidP="00866D2A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866D2A">
        <w:rPr>
          <w:rFonts w:asciiTheme="minorHAnsi" w:hAnsiTheme="minorHAnsi" w:cstheme="minorHAnsi"/>
          <w:b/>
          <w:sz w:val="24"/>
          <w:szCs w:val="24"/>
        </w:rPr>
        <w:t>Limpeza</w:t>
      </w:r>
      <w:r w:rsidRPr="00866D2A">
        <w:rPr>
          <w:rFonts w:asciiTheme="minorHAnsi" w:hAnsiTheme="minorHAnsi" w:cstheme="minorHAnsi"/>
          <w:b/>
          <w:sz w:val="24"/>
          <w:szCs w:val="24"/>
        </w:rPr>
        <w:t xml:space="preserve"> de via pública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866D2A" w:rsidRPr="00864651" w:rsidRDefault="00866D2A" w:rsidP="00866D2A">
      <w:pPr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23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866D2A" w:rsidRPr="00864651" w:rsidRDefault="00866D2A" w:rsidP="00866D2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866D2A" w:rsidRPr="00864651" w:rsidRDefault="00866D2A" w:rsidP="00866D2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866D2A" w:rsidRDefault="00866D2A" w:rsidP="00866D2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</w:t>
      </w:r>
      <w:r>
        <w:rPr>
          <w:rFonts w:asciiTheme="minorHAnsi" w:hAnsiTheme="minorHAnsi" w:cstheme="minorHAnsi"/>
          <w:sz w:val="24"/>
          <w:szCs w:val="24"/>
        </w:rPr>
        <w:t xml:space="preserve"> da Câmara Municipal de Jacuí, ve</w:t>
      </w:r>
      <w:r w:rsidRPr="00864651">
        <w:rPr>
          <w:rFonts w:asciiTheme="minorHAnsi" w:hAnsiTheme="minorHAnsi" w:cstheme="minorHAnsi"/>
          <w:sz w:val="24"/>
          <w:szCs w:val="24"/>
        </w:rPr>
        <w:t xml:space="preserve">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>
        <w:rPr>
          <w:rFonts w:asciiTheme="minorHAnsi" w:hAnsiTheme="minorHAnsi" w:cstheme="minorHAnsi"/>
          <w:sz w:val="24"/>
          <w:szCs w:val="24"/>
        </w:rPr>
        <w:t>, solicitar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limpeza na rodovia LMG-838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em frente à loja da </w:t>
      </w:r>
      <w:proofErr w:type="gramStart"/>
      <w:r>
        <w:rPr>
          <w:rFonts w:asciiTheme="minorHAnsi" w:hAnsiTheme="minorHAnsi" w:cstheme="minorHAnsi"/>
          <w:sz w:val="24"/>
          <w:szCs w:val="24"/>
        </w:rPr>
        <w:t>Sra.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Rosinha e demais comércios locais, pois essa via pública está muito suja em decorrência das obras na ponte, atrapalha</w:t>
      </w:r>
      <w:r w:rsidR="005E7360">
        <w:rPr>
          <w:rFonts w:asciiTheme="minorHAnsi" w:hAnsiTheme="minorHAnsi" w:cstheme="minorHAnsi"/>
          <w:sz w:val="24"/>
          <w:szCs w:val="24"/>
        </w:rPr>
        <w:t>ndo os comerciantes neste local, conforme a foto que segue.</w:t>
      </w:r>
    </w:p>
    <w:p w:rsidR="005E7360" w:rsidRDefault="005E7360" w:rsidP="00866D2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66D2A" w:rsidRDefault="005E7360" w:rsidP="005E7360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05pt;height:147.25pt">
            <v:imagedata r:id="rId5" o:title="Rosinha"/>
          </v:shape>
        </w:pict>
      </w:r>
    </w:p>
    <w:p w:rsidR="005E7360" w:rsidRDefault="005E7360" w:rsidP="005E7360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:rsidR="005E7360" w:rsidRDefault="005E7360" w:rsidP="005E7360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:rsidR="005E7360" w:rsidRDefault="005E7360" w:rsidP="005E7360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:rsidR="00866D2A" w:rsidRPr="00864651" w:rsidRDefault="00866D2A" w:rsidP="00866D2A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866D2A" w:rsidRPr="00864651" w:rsidRDefault="00866D2A" w:rsidP="00866D2A">
      <w:pPr>
        <w:rPr>
          <w:rFonts w:asciiTheme="minorHAnsi" w:hAnsiTheme="minorHAnsi" w:cstheme="minorHAnsi"/>
          <w:sz w:val="24"/>
          <w:szCs w:val="24"/>
        </w:rPr>
      </w:pPr>
    </w:p>
    <w:p w:rsidR="00866D2A" w:rsidRPr="00864651" w:rsidRDefault="00866D2A" w:rsidP="00866D2A">
      <w:pPr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866D2A" w:rsidRPr="00864651" w:rsidRDefault="00866D2A" w:rsidP="00866D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866D2A" w:rsidRDefault="00866D2A" w:rsidP="00866D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866D2A" w:rsidRDefault="00866D2A" w:rsidP="00866D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D2A" w:rsidRDefault="00866D2A" w:rsidP="00866D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D2A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66D2A" w:rsidRPr="00864651" w:rsidRDefault="00866D2A" w:rsidP="00866D2A">
      <w:pPr>
        <w:rPr>
          <w:rFonts w:asciiTheme="minorHAnsi" w:hAnsiTheme="minorHAnsi" w:cstheme="minorHAnsi"/>
        </w:rPr>
      </w:pPr>
    </w:p>
    <w:p w:rsidR="00866D2A" w:rsidRPr="00864651" w:rsidRDefault="00866D2A" w:rsidP="00866D2A">
      <w:pPr>
        <w:rPr>
          <w:rFonts w:asciiTheme="minorHAnsi" w:hAnsiTheme="minorHAnsi" w:cstheme="minorHAnsi"/>
        </w:rPr>
      </w:pPr>
    </w:p>
    <w:p w:rsidR="00866D2A" w:rsidRPr="00864651" w:rsidRDefault="00866D2A" w:rsidP="00866D2A">
      <w:pPr>
        <w:rPr>
          <w:rFonts w:asciiTheme="minorHAnsi" w:hAnsiTheme="minorHAnsi" w:cstheme="minorHAnsi"/>
        </w:rPr>
      </w:pPr>
    </w:p>
    <w:p w:rsidR="00866D2A" w:rsidRDefault="00866D2A" w:rsidP="00866D2A"/>
    <w:p w:rsidR="00866D2A" w:rsidRDefault="00866D2A" w:rsidP="00866D2A"/>
    <w:p w:rsidR="00866D2A" w:rsidRDefault="00866D2A" w:rsidP="00866D2A"/>
    <w:p w:rsidR="00866D2A" w:rsidRDefault="00866D2A" w:rsidP="00866D2A"/>
    <w:p w:rsidR="00866D2A" w:rsidRDefault="00866D2A" w:rsidP="00866D2A"/>
    <w:p w:rsidR="00866D2A" w:rsidRDefault="00866D2A" w:rsidP="00866D2A"/>
    <w:p w:rsidR="00866D2A" w:rsidRDefault="00866D2A" w:rsidP="00866D2A"/>
    <w:p w:rsidR="00E06692" w:rsidRDefault="00E06692"/>
    <w:sectPr w:rsidR="00E0669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5E7360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879F6F0" wp14:editId="7A03600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5E7360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 xml:space="preserve">CÂMARA MUNICIPAL DE </w: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JACUÍ</w:t>
          </w:r>
        </w:p>
        <w:p w:rsidR="00942C38" w:rsidRPr="00026CA1" w:rsidRDefault="005E736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5E736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5E736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5E7360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5E7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2A"/>
    <w:rsid w:val="005E7360"/>
    <w:rsid w:val="00865130"/>
    <w:rsid w:val="00866D2A"/>
    <w:rsid w:val="00E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2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66D2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6D2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66D2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66D2A"/>
  </w:style>
  <w:style w:type="paragraph" w:styleId="Corpodetexto">
    <w:name w:val="Body Text"/>
    <w:basedOn w:val="Normal"/>
    <w:link w:val="CorpodetextoChar"/>
    <w:uiPriority w:val="1"/>
    <w:qFormat/>
    <w:rsid w:val="00866D2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6D2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D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2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66D2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6D2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66D2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66D2A"/>
  </w:style>
  <w:style w:type="paragraph" w:styleId="Corpodetexto">
    <w:name w:val="Body Text"/>
    <w:basedOn w:val="Normal"/>
    <w:link w:val="CorpodetextoChar"/>
    <w:uiPriority w:val="1"/>
    <w:qFormat/>
    <w:rsid w:val="00866D2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6D2A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D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dcterms:created xsi:type="dcterms:W3CDTF">2022-05-23T12:36:00Z</dcterms:created>
  <dcterms:modified xsi:type="dcterms:W3CDTF">2022-05-23T12:52:00Z</dcterms:modified>
</cp:coreProperties>
</file>