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FA" w:rsidRPr="00864651" w:rsidRDefault="001743FA" w:rsidP="001743F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33</w:t>
      </w:r>
      <w:r w:rsidRPr="00864651">
        <w:rPr>
          <w:rFonts w:asciiTheme="minorHAnsi" w:hAnsiTheme="minorHAnsi" w:cstheme="minorHAnsi"/>
          <w:b/>
          <w:sz w:val="24"/>
          <w:szCs w:val="24"/>
        </w:rPr>
        <w:t>/2022</w:t>
      </w:r>
      <w:bookmarkStart w:id="0" w:name="_GoBack"/>
      <w:bookmarkEnd w:id="0"/>
    </w:p>
    <w:p w:rsidR="001743FA" w:rsidRPr="00864651" w:rsidRDefault="001743FA" w:rsidP="001743FA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1743FA" w:rsidRPr="00864651" w:rsidRDefault="001743FA" w:rsidP="001743FA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1743FA" w:rsidRPr="00864651" w:rsidRDefault="001743FA" w:rsidP="001743FA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1743FA" w:rsidRDefault="001743FA" w:rsidP="001743FA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 xml:space="preserve">Solicitação </w:t>
      </w:r>
      <w:r>
        <w:rPr>
          <w:rFonts w:asciiTheme="minorHAnsi" w:hAnsiTheme="minorHAnsi" w:cstheme="minorHAnsi"/>
          <w:b/>
          <w:sz w:val="24"/>
          <w:szCs w:val="24"/>
        </w:rPr>
        <w:t>de reparo e limpeza de via pública.</w:t>
      </w:r>
    </w:p>
    <w:p w:rsidR="001743FA" w:rsidRPr="00864651" w:rsidRDefault="001743FA" w:rsidP="001743FA">
      <w:pPr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02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maio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1743FA" w:rsidRPr="00864651" w:rsidRDefault="001743FA" w:rsidP="001743FA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1743FA" w:rsidRPr="00864651" w:rsidRDefault="001743FA" w:rsidP="001743FA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1743FA" w:rsidRDefault="001743FA" w:rsidP="001743FA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solicitar </w:t>
      </w:r>
      <w:r>
        <w:rPr>
          <w:rFonts w:asciiTheme="minorHAnsi" w:hAnsiTheme="minorHAnsi" w:cstheme="minorHAnsi"/>
          <w:sz w:val="24"/>
          <w:szCs w:val="24"/>
        </w:rPr>
        <w:t>reparo no calçamento e limpeza nas calçadas da Rua Antônio de Souza Arantes.</w:t>
      </w:r>
    </w:p>
    <w:p w:rsidR="001743FA" w:rsidRPr="00864651" w:rsidRDefault="001743FA" w:rsidP="001743FA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1743FA" w:rsidRPr="00864651" w:rsidRDefault="001743FA" w:rsidP="001743FA">
      <w:pPr>
        <w:rPr>
          <w:rFonts w:asciiTheme="minorHAnsi" w:hAnsiTheme="minorHAnsi" w:cstheme="minorHAnsi"/>
          <w:sz w:val="24"/>
          <w:szCs w:val="24"/>
        </w:rPr>
      </w:pPr>
    </w:p>
    <w:p w:rsidR="001743FA" w:rsidRPr="00864651" w:rsidRDefault="001743FA" w:rsidP="001743FA">
      <w:pPr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1743FA" w:rsidRPr="00864651" w:rsidRDefault="001743FA" w:rsidP="001743F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1743FA" w:rsidRPr="00864651" w:rsidRDefault="001743FA" w:rsidP="001743F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743FA" w:rsidRPr="00864651" w:rsidRDefault="001743FA" w:rsidP="001743FA">
      <w:pPr>
        <w:rPr>
          <w:rFonts w:asciiTheme="minorHAnsi" w:hAnsiTheme="minorHAnsi" w:cstheme="minorHAnsi"/>
        </w:rPr>
      </w:pPr>
    </w:p>
    <w:p w:rsidR="001743FA" w:rsidRPr="00864651" w:rsidRDefault="001743FA" w:rsidP="001743FA">
      <w:pPr>
        <w:rPr>
          <w:rFonts w:asciiTheme="minorHAnsi" w:hAnsiTheme="minorHAnsi" w:cstheme="minorHAnsi"/>
        </w:rPr>
      </w:pPr>
    </w:p>
    <w:p w:rsidR="001743FA" w:rsidRPr="00864651" w:rsidRDefault="001743FA" w:rsidP="001743FA">
      <w:pPr>
        <w:rPr>
          <w:rFonts w:asciiTheme="minorHAnsi" w:hAnsiTheme="minorHAnsi" w:cstheme="minorHAnsi"/>
        </w:rPr>
      </w:pPr>
    </w:p>
    <w:p w:rsidR="001743FA" w:rsidRDefault="001743FA" w:rsidP="001743FA"/>
    <w:p w:rsidR="001743FA" w:rsidRDefault="001743FA" w:rsidP="001743FA"/>
    <w:p w:rsidR="001743FA" w:rsidRDefault="001743FA" w:rsidP="001743FA"/>
    <w:p w:rsidR="00EB0F8E" w:rsidRDefault="00EB0F8E"/>
    <w:sectPr w:rsidR="00EB0F8E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1743FA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484F1851" wp14:editId="1D64AB9A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1743FA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1743FA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1743FA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1743FA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1743FA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1743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FA"/>
    <w:rsid w:val="001743FA"/>
    <w:rsid w:val="00E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3F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743FA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43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743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743FA"/>
  </w:style>
  <w:style w:type="paragraph" w:styleId="Corpodetexto">
    <w:name w:val="Body Text"/>
    <w:basedOn w:val="Normal"/>
    <w:link w:val="CorpodetextoChar"/>
    <w:uiPriority w:val="1"/>
    <w:qFormat/>
    <w:rsid w:val="001743FA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43FA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3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3F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743FA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43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743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743FA"/>
  </w:style>
  <w:style w:type="paragraph" w:styleId="Corpodetexto">
    <w:name w:val="Body Text"/>
    <w:basedOn w:val="Normal"/>
    <w:link w:val="CorpodetextoChar"/>
    <w:uiPriority w:val="1"/>
    <w:qFormat/>
    <w:rsid w:val="001743FA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43FA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3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cp:lastPrinted>2022-05-02T11:39:00Z</cp:lastPrinted>
  <dcterms:created xsi:type="dcterms:W3CDTF">2022-05-02T11:36:00Z</dcterms:created>
  <dcterms:modified xsi:type="dcterms:W3CDTF">2022-05-02T11:40:00Z</dcterms:modified>
</cp:coreProperties>
</file>