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AD" w:rsidRPr="00864651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32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  <w:bookmarkStart w:id="0" w:name="_GoBack"/>
      <w:bookmarkEnd w:id="0"/>
    </w:p>
    <w:p w:rsidR="004313AD" w:rsidRPr="00864651" w:rsidRDefault="004313AD" w:rsidP="004313AD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4313AD" w:rsidRPr="00864651" w:rsidRDefault="004313AD" w:rsidP="004313AD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4313AD" w:rsidRPr="00864651" w:rsidRDefault="004313AD" w:rsidP="004313AD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4313AD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Solicitação de </w:t>
      </w:r>
      <w:r>
        <w:rPr>
          <w:rFonts w:asciiTheme="minorHAnsi" w:hAnsiTheme="minorHAnsi" w:cstheme="minorHAnsi"/>
          <w:b/>
          <w:sz w:val="24"/>
          <w:szCs w:val="24"/>
        </w:rPr>
        <w:t>manutenção de estrada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4313AD" w:rsidRPr="00864651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25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abril de 2022.</w:t>
      </w:r>
    </w:p>
    <w:p w:rsidR="004313AD" w:rsidRPr="00864651" w:rsidRDefault="004313AD" w:rsidP="004313AD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4313AD" w:rsidRPr="00864651" w:rsidRDefault="004313AD" w:rsidP="004313AD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4313AD" w:rsidRDefault="004313AD" w:rsidP="004313AD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solicitar </w:t>
      </w:r>
      <w:r>
        <w:rPr>
          <w:rFonts w:asciiTheme="minorHAnsi" w:hAnsiTheme="minorHAnsi" w:cstheme="minorHAnsi"/>
          <w:sz w:val="24"/>
          <w:szCs w:val="24"/>
        </w:rPr>
        <w:t xml:space="preserve">manutenção de estrada no bairro Caldas, na estrada que passa no sítio onde era do ex-prefeito Geraldo Magela. </w:t>
      </w:r>
    </w:p>
    <w:p w:rsidR="004313AD" w:rsidRPr="00864651" w:rsidRDefault="004313AD" w:rsidP="004313AD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Solicitante do bairro Sr. Juninho.</w:t>
      </w:r>
    </w:p>
    <w:p w:rsidR="004313AD" w:rsidRPr="00864651" w:rsidRDefault="004313AD" w:rsidP="004313AD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4313AD" w:rsidRPr="00864651" w:rsidRDefault="004313AD" w:rsidP="004313AD">
      <w:pPr>
        <w:rPr>
          <w:rFonts w:asciiTheme="minorHAnsi" w:hAnsiTheme="minorHAnsi" w:cstheme="minorHAnsi"/>
          <w:sz w:val="24"/>
          <w:szCs w:val="24"/>
        </w:rPr>
      </w:pPr>
    </w:p>
    <w:p w:rsidR="004313AD" w:rsidRPr="00864651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4313AD" w:rsidRPr="00864651" w:rsidRDefault="004313AD" w:rsidP="004313A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4313AD" w:rsidRPr="00864651" w:rsidRDefault="004313AD" w:rsidP="004313A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13AD" w:rsidRPr="00864651" w:rsidRDefault="004313AD" w:rsidP="004313AD">
      <w:pPr>
        <w:rPr>
          <w:rFonts w:asciiTheme="minorHAnsi" w:hAnsiTheme="minorHAnsi" w:cstheme="minorHAnsi"/>
        </w:rPr>
      </w:pPr>
    </w:p>
    <w:p w:rsidR="004313AD" w:rsidRPr="00864651" w:rsidRDefault="004313AD" w:rsidP="004313AD">
      <w:pPr>
        <w:rPr>
          <w:rFonts w:asciiTheme="minorHAnsi" w:hAnsiTheme="minorHAnsi" w:cstheme="minorHAnsi"/>
        </w:rPr>
      </w:pPr>
    </w:p>
    <w:p w:rsidR="004313AD" w:rsidRPr="00864651" w:rsidRDefault="004313AD" w:rsidP="004313AD">
      <w:pPr>
        <w:rPr>
          <w:rFonts w:asciiTheme="minorHAnsi" w:hAnsiTheme="minorHAnsi" w:cstheme="minorHAnsi"/>
        </w:rPr>
      </w:pPr>
    </w:p>
    <w:p w:rsidR="004313AD" w:rsidRDefault="004313AD" w:rsidP="004313AD"/>
    <w:p w:rsidR="004313AD" w:rsidRDefault="004313AD" w:rsidP="004313AD"/>
    <w:p w:rsidR="004209DD" w:rsidRDefault="004209DD"/>
    <w:sectPr w:rsidR="004209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4313AD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74C408D" wp14:editId="53552A4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4313AD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4313AD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LEGISLATIVO | CNPJ: </w:t>
          </w:r>
          <w:r w:rsidRPr="00026CA1">
            <w:rPr>
              <w:rFonts w:cs="Calibri"/>
              <w:color w:val="000000"/>
              <w:sz w:val="18"/>
              <w:szCs w:val="18"/>
            </w:rPr>
            <w:t>14.850.522/0001-97</w:t>
          </w:r>
        </w:p>
        <w:p w:rsidR="00942C38" w:rsidRPr="00026CA1" w:rsidRDefault="004313AD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4313AD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4313AD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431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AD"/>
    <w:rsid w:val="004209DD"/>
    <w:rsid w:val="004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A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313A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13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313A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313AD"/>
  </w:style>
  <w:style w:type="paragraph" w:styleId="Corpodetexto">
    <w:name w:val="Body Text"/>
    <w:basedOn w:val="Normal"/>
    <w:link w:val="CorpodetextoChar"/>
    <w:uiPriority w:val="1"/>
    <w:qFormat/>
    <w:rsid w:val="004313AD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13AD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3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A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313A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13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313A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313AD"/>
  </w:style>
  <w:style w:type="paragraph" w:styleId="Corpodetexto">
    <w:name w:val="Body Text"/>
    <w:basedOn w:val="Normal"/>
    <w:link w:val="CorpodetextoChar"/>
    <w:uiPriority w:val="1"/>
    <w:qFormat/>
    <w:rsid w:val="004313AD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13AD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3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F264-83F2-4682-9016-08B26369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2022-04-25T18:51:00Z</cp:lastPrinted>
  <dcterms:created xsi:type="dcterms:W3CDTF">2022-04-25T18:49:00Z</dcterms:created>
  <dcterms:modified xsi:type="dcterms:W3CDTF">2022-04-25T18:53:00Z</dcterms:modified>
</cp:coreProperties>
</file>