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65" w:rsidRPr="00864651" w:rsidRDefault="00EF11BC" w:rsidP="000C706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31</w:t>
      </w:r>
      <w:r w:rsidR="000C7065"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C7065" w:rsidRPr="00864651" w:rsidRDefault="000C7065" w:rsidP="000C7065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0C7065" w:rsidRPr="00864651" w:rsidRDefault="000C7065" w:rsidP="000C7065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0C7065" w:rsidRPr="00864651" w:rsidRDefault="000C7065" w:rsidP="000C7065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0C7065" w:rsidRDefault="000C7065" w:rsidP="000C7065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Solicitação de informação</w:t>
      </w:r>
      <w:r w:rsidRPr="00864651">
        <w:rPr>
          <w:rFonts w:asciiTheme="minorHAnsi" w:hAnsiTheme="minorHAnsi" w:cstheme="minorHAnsi"/>
          <w:b/>
          <w:sz w:val="24"/>
          <w:szCs w:val="24"/>
        </w:rPr>
        <w:t>.</w:t>
      </w:r>
    </w:p>
    <w:p w:rsidR="000C7065" w:rsidRPr="00864651" w:rsidRDefault="000C7065" w:rsidP="000C7065">
      <w:pPr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(MG) 25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abril de 2022.</w:t>
      </w:r>
    </w:p>
    <w:p w:rsidR="000C7065" w:rsidRPr="00864651" w:rsidRDefault="000C7065" w:rsidP="000C7065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0C7065" w:rsidRPr="00864651" w:rsidRDefault="000C7065" w:rsidP="000C7065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0C7065" w:rsidRPr="00864651" w:rsidRDefault="000C7065" w:rsidP="000C7065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bookmarkStart w:id="0" w:name="_GoBack"/>
      <w:r w:rsidR="00EF11BC" w:rsidRPr="00EF11BC">
        <w:rPr>
          <w:rFonts w:asciiTheme="minorHAnsi" w:hAnsiTheme="minorHAnsi" w:cstheme="minorHAnsi"/>
          <w:sz w:val="24"/>
          <w:szCs w:val="24"/>
        </w:rPr>
        <w:t>muito</w:t>
      </w:r>
      <w:r w:rsidR="00EF11BC">
        <w:rPr>
          <w:rFonts w:asciiTheme="minorHAnsi" w:hAnsiTheme="minorHAnsi" w:cstheme="minorHAnsi"/>
          <w:i/>
          <w:sz w:val="24"/>
          <w:szCs w:val="24"/>
        </w:rPr>
        <w:t xml:space="preserve"> </w:t>
      </w:r>
      <w:bookmarkEnd w:id="0"/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 w:rsidR="00EF11BC"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solicitar o </w:t>
      </w:r>
      <w:r>
        <w:rPr>
          <w:rFonts w:asciiTheme="minorHAnsi" w:hAnsiTheme="minorHAnsi" w:cstheme="minorHAnsi"/>
          <w:sz w:val="24"/>
          <w:szCs w:val="24"/>
        </w:rPr>
        <w:t>nome de todas as empresas que prestam serviços para a Prefeitura Municipal atualmente.</w:t>
      </w:r>
    </w:p>
    <w:p w:rsidR="000C7065" w:rsidRPr="00864651" w:rsidRDefault="000C7065" w:rsidP="000C7065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0C7065" w:rsidRPr="00864651" w:rsidRDefault="000C7065" w:rsidP="000C7065">
      <w:pPr>
        <w:rPr>
          <w:rFonts w:asciiTheme="minorHAnsi" w:hAnsiTheme="minorHAnsi" w:cstheme="minorHAnsi"/>
          <w:sz w:val="24"/>
          <w:szCs w:val="24"/>
        </w:rPr>
      </w:pPr>
    </w:p>
    <w:p w:rsidR="000C7065" w:rsidRPr="00864651" w:rsidRDefault="000C7065" w:rsidP="000C7065">
      <w:pPr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0C7065" w:rsidRPr="00864651" w:rsidRDefault="000C7065" w:rsidP="000C706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0C7065" w:rsidRPr="00864651" w:rsidRDefault="000C7065" w:rsidP="000C706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rPr>
          <w:rFonts w:asciiTheme="minorHAnsi" w:hAnsiTheme="minorHAnsi" w:cstheme="minorHAnsi"/>
        </w:rPr>
      </w:pPr>
    </w:p>
    <w:p w:rsidR="000C7065" w:rsidRPr="00864651" w:rsidRDefault="000C7065" w:rsidP="000C7065">
      <w:pPr>
        <w:rPr>
          <w:rFonts w:asciiTheme="minorHAnsi" w:hAnsiTheme="minorHAnsi" w:cstheme="minorHAnsi"/>
        </w:rPr>
      </w:pPr>
    </w:p>
    <w:p w:rsidR="000C7065" w:rsidRPr="00864651" w:rsidRDefault="000C7065" w:rsidP="000C7065">
      <w:pPr>
        <w:rPr>
          <w:rFonts w:asciiTheme="minorHAnsi" w:hAnsiTheme="minorHAnsi" w:cstheme="minorHAnsi"/>
        </w:rPr>
      </w:pPr>
    </w:p>
    <w:p w:rsidR="000C7065" w:rsidRDefault="000C7065" w:rsidP="000C7065"/>
    <w:p w:rsidR="00F15A17" w:rsidRDefault="00F15A17"/>
    <w:sectPr w:rsidR="00F15A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3B" w:rsidRDefault="00132B3B">
      <w:pPr>
        <w:spacing w:after="0" w:line="240" w:lineRule="auto"/>
      </w:pPr>
      <w:r>
        <w:separator/>
      </w:r>
    </w:p>
  </w:endnote>
  <w:endnote w:type="continuationSeparator" w:id="0">
    <w:p w:rsidR="00132B3B" w:rsidRDefault="0013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3B" w:rsidRDefault="00132B3B">
      <w:pPr>
        <w:spacing w:after="0" w:line="240" w:lineRule="auto"/>
      </w:pPr>
      <w:r>
        <w:separator/>
      </w:r>
    </w:p>
  </w:footnote>
  <w:footnote w:type="continuationSeparator" w:id="0">
    <w:p w:rsidR="00132B3B" w:rsidRDefault="0013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0C7065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052904FC" wp14:editId="11B0E34F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132B3B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0C7065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0C7065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0C7065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0C7065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0C7065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132B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65"/>
    <w:rsid w:val="000C7065"/>
    <w:rsid w:val="00132B3B"/>
    <w:rsid w:val="00EF11BC"/>
    <w:rsid w:val="00F1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6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C7065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706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C706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C7065"/>
  </w:style>
  <w:style w:type="paragraph" w:styleId="Corpodetexto">
    <w:name w:val="Body Text"/>
    <w:basedOn w:val="Normal"/>
    <w:link w:val="CorpodetextoChar"/>
    <w:uiPriority w:val="1"/>
    <w:qFormat/>
    <w:rsid w:val="000C7065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7065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0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6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C7065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706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C706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C7065"/>
  </w:style>
  <w:style w:type="paragraph" w:styleId="Corpodetexto">
    <w:name w:val="Body Text"/>
    <w:basedOn w:val="Normal"/>
    <w:link w:val="CorpodetextoChar"/>
    <w:uiPriority w:val="1"/>
    <w:qFormat/>
    <w:rsid w:val="000C7065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7065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0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2</cp:revision>
  <cp:lastPrinted>2022-04-25T13:17:00Z</cp:lastPrinted>
  <dcterms:created xsi:type="dcterms:W3CDTF">2022-04-25T12:30:00Z</dcterms:created>
  <dcterms:modified xsi:type="dcterms:W3CDTF">2022-04-25T13:17:00Z</dcterms:modified>
</cp:coreProperties>
</file>