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7D" w:rsidRPr="00BE6E4F" w:rsidRDefault="00BB073D" w:rsidP="00DB107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26</w:t>
      </w:r>
      <w:r w:rsidR="00DB107D" w:rsidRPr="00BE6E4F">
        <w:rPr>
          <w:rFonts w:asciiTheme="minorHAnsi" w:hAnsiTheme="minorHAnsi" w:cstheme="minorHAnsi"/>
          <w:b/>
          <w:sz w:val="24"/>
          <w:szCs w:val="24"/>
        </w:rPr>
        <w:t>/2022</w:t>
      </w:r>
      <w:r w:rsidR="00DB107D">
        <w:rPr>
          <w:rFonts w:asciiTheme="minorHAnsi" w:hAnsiTheme="minorHAnsi" w:cstheme="minorHAnsi"/>
          <w:b/>
          <w:sz w:val="24"/>
          <w:szCs w:val="24"/>
        </w:rPr>
        <w:t xml:space="preserve"> – PAS/CMJ</w:t>
      </w:r>
    </w:p>
    <w:p w:rsidR="00DB107D" w:rsidRPr="00BE6E4F" w:rsidRDefault="00DB107D" w:rsidP="00DB107D">
      <w:pPr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>
        <w:rPr>
          <w:rFonts w:asciiTheme="minorHAnsi" w:hAnsiTheme="minorHAnsi" w:cstheme="minorHAnsi"/>
          <w:b/>
          <w:sz w:val="24"/>
          <w:szCs w:val="24"/>
        </w:rPr>
        <w:t>Solicitação de alteração de entrada de sítio em bairro rural</w:t>
      </w:r>
      <w:r w:rsidRPr="00BE6E4F">
        <w:rPr>
          <w:rFonts w:asciiTheme="minorHAnsi" w:hAnsiTheme="minorHAnsi" w:cstheme="minorHAnsi"/>
          <w:b/>
          <w:sz w:val="24"/>
          <w:szCs w:val="24"/>
        </w:rPr>
        <w:t>.</w:t>
      </w:r>
    </w:p>
    <w:p w:rsidR="00DB107D" w:rsidRPr="00BE6E4F" w:rsidRDefault="00DB107D" w:rsidP="00DB107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 Sua Excelência A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Sra.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Prefeita Municipal</w:t>
      </w:r>
      <w:r w:rsidRPr="00BE6E4F">
        <w:rPr>
          <w:rFonts w:asciiTheme="minorHAnsi" w:hAnsiTheme="minorHAnsi" w:cstheme="minorHAnsi"/>
          <w:b/>
          <w:sz w:val="24"/>
          <w:szCs w:val="24"/>
        </w:rPr>
        <w:t xml:space="preserve"> Maria Conceição dos Reis Pereira.</w:t>
      </w:r>
    </w:p>
    <w:p w:rsidR="00DB107D" w:rsidRPr="00BE6E4F" w:rsidRDefault="00DB107D" w:rsidP="00DB107D">
      <w:pPr>
        <w:rPr>
          <w:rFonts w:asciiTheme="minorHAnsi" w:hAnsiTheme="minorHAnsi" w:cstheme="minorHAnsi"/>
          <w:sz w:val="24"/>
          <w:szCs w:val="24"/>
        </w:rPr>
      </w:pPr>
    </w:p>
    <w:p w:rsidR="00DB107D" w:rsidRPr="00BE6E4F" w:rsidRDefault="004F4A48" w:rsidP="00DB107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22</w:t>
      </w:r>
      <w:bookmarkStart w:id="0" w:name="_GoBack"/>
      <w:bookmarkEnd w:id="0"/>
      <w:r w:rsidR="00DB107D">
        <w:rPr>
          <w:rFonts w:asciiTheme="minorHAnsi" w:hAnsiTheme="minorHAnsi" w:cstheme="minorHAnsi"/>
          <w:sz w:val="24"/>
          <w:szCs w:val="24"/>
        </w:rPr>
        <w:t xml:space="preserve"> </w:t>
      </w:r>
      <w:r w:rsidR="00DB107D" w:rsidRPr="00BE6E4F">
        <w:rPr>
          <w:rFonts w:asciiTheme="minorHAnsi" w:hAnsiTheme="minorHAnsi" w:cstheme="minorHAnsi"/>
          <w:sz w:val="24"/>
          <w:szCs w:val="24"/>
        </w:rPr>
        <w:t xml:space="preserve">de </w:t>
      </w:r>
      <w:r w:rsidR="00DB107D">
        <w:rPr>
          <w:rFonts w:asciiTheme="minorHAnsi" w:hAnsiTheme="minorHAnsi" w:cstheme="minorHAnsi"/>
          <w:sz w:val="24"/>
          <w:szCs w:val="24"/>
        </w:rPr>
        <w:t>março</w:t>
      </w:r>
      <w:r w:rsidR="00DB107D" w:rsidRPr="00BE6E4F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DB107D" w:rsidRPr="00BE6E4F" w:rsidRDefault="00DB107D" w:rsidP="00DB107D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B073D">
        <w:rPr>
          <w:rStyle w:val="nfase"/>
          <w:rFonts w:asciiTheme="minorHAnsi" w:hAnsiTheme="minorHAnsi" w:cstheme="minorHAnsi"/>
          <w:bCs/>
          <w:i w:val="0"/>
          <w:sz w:val="24"/>
          <w:szCs w:val="24"/>
          <w:shd w:val="clear" w:color="auto" w:fill="FFFFFF"/>
        </w:rPr>
        <w:t>Excelentíssima Senhora</w:t>
      </w:r>
      <w:r w:rsidRPr="00BE6E4F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DB107D" w:rsidRPr="00BE6E4F" w:rsidRDefault="00DB107D" w:rsidP="00DB107D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DB107D" w:rsidRDefault="00DB107D" w:rsidP="00DB107D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E6E4F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BE6E4F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BE6E4F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respeitosamente</w:t>
      </w:r>
      <w:r>
        <w:rPr>
          <w:rFonts w:asciiTheme="minorHAnsi" w:hAnsiTheme="minorHAnsi" w:cstheme="minorHAnsi"/>
          <w:sz w:val="24"/>
          <w:szCs w:val="24"/>
        </w:rPr>
        <w:t xml:space="preserve">, perante Vossa Excelência, solicitar </w:t>
      </w:r>
      <w:r w:rsidRPr="00BE6E4F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mudança da entrada do sítio do Sr. Ricardo dos Santos, no bairro Pinhal, próximo à venda do Sr. Tonho. O Sr. Ricardo informou que foi feita uma nova divisão de terras em sua propriedade e, dessa maneira, a entrada atual está impedindo que ele faça a cerca no lugar determinado pela divisão de terras.  </w:t>
      </w:r>
    </w:p>
    <w:p w:rsidR="00DB107D" w:rsidRPr="00BE6E4F" w:rsidRDefault="00DB107D" w:rsidP="00DB107D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DB107D" w:rsidRPr="00BE6E4F" w:rsidRDefault="00DB107D" w:rsidP="00DB107D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E6E4F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DB107D" w:rsidRPr="00BE6E4F" w:rsidRDefault="00DB107D" w:rsidP="00DB107D">
      <w:pPr>
        <w:rPr>
          <w:rFonts w:asciiTheme="minorHAnsi" w:hAnsiTheme="minorHAnsi" w:cstheme="minorHAnsi"/>
          <w:sz w:val="24"/>
          <w:szCs w:val="24"/>
        </w:rPr>
      </w:pPr>
    </w:p>
    <w:p w:rsidR="00DB107D" w:rsidRPr="00BE6E4F" w:rsidRDefault="00DB107D" w:rsidP="00DB107D">
      <w:pPr>
        <w:rPr>
          <w:rFonts w:asciiTheme="minorHAnsi" w:hAnsiTheme="minorHAnsi" w:cstheme="minorHAnsi"/>
          <w:sz w:val="24"/>
          <w:szCs w:val="24"/>
        </w:rPr>
      </w:pPr>
    </w:p>
    <w:p w:rsidR="00DB107D" w:rsidRPr="00BE6E4F" w:rsidRDefault="00DB107D" w:rsidP="00DB107D">
      <w:pPr>
        <w:rPr>
          <w:rFonts w:asciiTheme="minorHAnsi" w:hAnsiTheme="minorHAnsi" w:cstheme="minorHAnsi"/>
          <w:b/>
          <w:sz w:val="24"/>
          <w:szCs w:val="24"/>
        </w:rPr>
      </w:pPr>
    </w:p>
    <w:p w:rsidR="00DB107D" w:rsidRPr="00BE6E4F" w:rsidRDefault="00DB107D" w:rsidP="00DB107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DB107D" w:rsidRPr="00BE6E4F" w:rsidRDefault="00DB107D" w:rsidP="00DB107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BE6E4F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BE6E4F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DB107D" w:rsidRPr="00BE6E4F" w:rsidRDefault="00DB107D" w:rsidP="00DB107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DB107D" w:rsidRPr="00BE6E4F" w:rsidRDefault="00DB107D" w:rsidP="00DB107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B107D" w:rsidRPr="00BE6E4F" w:rsidRDefault="00DB107D" w:rsidP="00DB107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B107D" w:rsidRPr="00BE6E4F" w:rsidRDefault="00DB107D" w:rsidP="00DB107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B107D" w:rsidRPr="00BE6E4F" w:rsidRDefault="00DB107D" w:rsidP="00DB107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B107D" w:rsidRPr="00BE6E4F" w:rsidRDefault="00DB107D" w:rsidP="00DB107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B107D" w:rsidRPr="00BE6E4F" w:rsidRDefault="00DB107D" w:rsidP="00DB107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B107D" w:rsidRPr="00BE6E4F" w:rsidRDefault="00DB107D" w:rsidP="00DB107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DB107D" w:rsidRPr="00BE6E4F" w:rsidRDefault="00DB107D" w:rsidP="00DB107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DB107D" w:rsidRPr="00BE6E4F" w:rsidRDefault="00DB107D" w:rsidP="00DB107D">
      <w:pPr>
        <w:rPr>
          <w:rFonts w:asciiTheme="minorHAnsi" w:hAnsiTheme="minorHAnsi" w:cstheme="minorHAnsi"/>
          <w:sz w:val="24"/>
          <w:szCs w:val="24"/>
        </w:rPr>
      </w:pPr>
    </w:p>
    <w:p w:rsidR="00DB107D" w:rsidRPr="00BE6E4F" w:rsidRDefault="00DB107D" w:rsidP="00DB107D">
      <w:pPr>
        <w:rPr>
          <w:rFonts w:asciiTheme="minorHAnsi" w:hAnsiTheme="minorHAnsi" w:cstheme="minorHAnsi"/>
          <w:sz w:val="24"/>
          <w:szCs w:val="24"/>
        </w:rPr>
      </w:pPr>
    </w:p>
    <w:p w:rsidR="00444FF4" w:rsidRDefault="00444FF4"/>
    <w:sectPr w:rsidR="00444F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1A" w:rsidRDefault="00DB011A">
      <w:pPr>
        <w:spacing w:after="0" w:line="240" w:lineRule="auto"/>
      </w:pPr>
      <w:r>
        <w:separator/>
      </w:r>
    </w:p>
  </w:endnote>
  <w:endnote w:type="continuationSeparator" w:id="0">
    <w:p w:rsidR="00DB011A" w:rsidRDefault="00DB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1A" w:rsidRDefault="00DB011A">
      <w:pPr>
        <w:spacing w:after="0" w:line="240" w:lineRule="auto"/>
      </w:pPr>
      <w:r>
        <w:separator/>
      </w:r>
    </w:p>
  </w:footnote>
  <w:footnote w:type="continuationSeparator" w:id="0">
    <w:p w:rsidR="00DB011A" w:rsidRDefault="00DB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4403AB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756E7B4" wp14:editId="3C03C0C7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DB011A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4403AB"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4403AB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4403AB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4403AB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DB0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7D"/>
    <w:rsid w:val="0036355D"/>
    <w:rsid w:val="004403AB"/>
    <w:rsid w:val="00444FF4"/>
    <w:rsid w:val="004F4A48"/>
    <w:rsid w:val="009254A1"/>
    <w:rsid w:val="00BB073D"/>
    <w:rsid w:val="00DB011A"/>
    <w:rsid w:val="00DB107D"/>
    <w:rsid w:val="00F2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7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B107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107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B107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B107D"/>
  </w:style>
  <w:style w:type="character" w:styleId="nfase">
    <w:name w:val="Emphasis"/>
    <w:basedOn w:val="Fontepargpadro"/>
    <w:uiPriority w:val="20"/>
    <w:qFormat/>
    <w:rsid w:val="00DB107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7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B107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107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B107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B107D"/>
  </w:style>
  <w:style w:type="character" w:styleId="nfase">
    <w:name w:val="Emphasis"/>
    <w:basedOn w:val="Fontepargpadro"/>
    <w:uiPriority w:val="20"/>
    <w:qFormat/>
    <w:rsid w:val="00DB107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6</cp:revision>
  <dcterms:created xsi:type="dcterms:W3CDTF">2022-03-22T17:03:00Z</dcterms:created>
  <dcterms:modified xsi:type="dcterms:W3CDTF">2022-03-22T17:42:00Z</dcterms:modified>
</cp:coreProperties>
</file>