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29" w:rsidRPr="00633416" w:rsidRDefault="00C23E29" w:rsidP="00C23E29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24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23E29" w:rsidRPr="00633416" w:rsidRDefault="00C23E29" w:rsidP="00C23E29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Convite de servidor.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23E29" w:rsidRPr="00633416" w:rsidRDefault="00C23E29" w:rsidP="00C23E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Ao Chefe do Departamento de Meio Ambiente, </w:t>
      </w:r>
      <w:proofErr w:type="spellStart"/>
      <w:r>
        <w:rPr>
          <w:rFonts w:ascii="Times New Roman" w:hAnsi="Times New Roman"/>
          <w:b/>
          <w:sz w:val="24"/>
          <w:szCs w:val="24"/>
        </w:rPr>
        <w:t>Kaim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Campos de </w:t>
      </w:r>
      <w:proofErr w:type="gramStart"/>
      <w:r>
        <w:rPr>
          <w:rFonts w:ascii="Times New Roman" w:hAnsi="Times New Roman"/>
          <w:b/>
          <w:sz w:val="24"/>
          <w:szCs w:val="24"/>
        </w:rPr>
        <w:t>Oliveira</w:t>
      </w:r>
      <w:proofErr w:type="gramEnd"/>
    </w:p>
    <w:p w:rsidR="00C23E29" w:rsidRDefault="00C23E29" w:rsidP="00C23E29">
      <w:pPr>
        <w:jc w:val="right"/>
        <w:rPr>
          <w:rFonts w:ascii="Times New Roman" w:hAnsi="Times New Roman"/>
          <w:sz w:val="24"/>
          <w:szCs w:val="24"/>
        </w:rPr>
      </w:pPr>
    </w:p>
    <w:p w:rsidR="00C23E29" w:rsidRPr="00633416" w:rsidRDefault="00C23E29" w:rsidP="00C23E29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C23E29" w:rsidRDefault="00C23E29" w:rsidP="00C23E2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 Senhor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C23E29" w:rsidRPr="00633416" w:rsidRDefault="00C23E29" w:rsidP="00C23E2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23E29" w:rsidRPr="00A30A62" w:rsidRDefault="00C23E29" w:rsidP="00C23E2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vereador da Câmara Municipal de Jacuí, vem mui respeitosamente perante </w:t>
      </w:r>
      <w:r w:rsidRPr="00A30A62">
        <w:rPr>
          <w:rFonts w:ascii="Times New Roman" w:hAnsi="Times New Roman"/>
          <w:spacing w:val="4"/>
          <w:sz w:val="24"/>
          <w:szCs w:val="24"/>
          <w:shd w:val="clear" w:color="auto" w:fill="FFFFFF"/>
        </w:rPr>
        <w:t>V.S.ª</w:t>
      </w:r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convidá</w:t>
      </w:r>
      <w:proofErr w:type="gramEnd"/>
      <w:r>
        <w:rPr>
          <w:rFonts w:ascii="Times New Roman" w:hAnsi="Times New Roman"/>
          <w:sz w:val="24"/>
          <w:szCs w:val="24"/>
        </w:rPr>
        <w:t>-lo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reiterando o convite realizado no ofício nº 36/2021, para a sessão ordinária </w:t>
      </w:r>
      <w:r>
        <w:rPr>
          <w:rFonts w:ascii="Times New Roman" w:hAnsi="Times New Roman"/>
          <w:sz w:val="24"/>
          <w:szCs w:val="24"/>
        </w:rPr>
        <w:t xml:space="preserve">na Câmara Municipal de Jacuí, no dia </w:t>
      </w:r>
      <w:r>
        <w:rPr>
          <w:rFonts w:ascii="Times New Roman" w:hAnsi="Times New Roman"/>
          <w:sz w:val="24"/>
          <w:szCs w:val="24"/>
        </w:rPr>
        <w:t>07 de março 2022, às 19:00 horas</w:t>
      </w:r>
      <w:r>
        <w:rPr>
          <w:rFonts w:ascii="Times New Roman" w:hAnsi="Times New Roman"/>
          <w:sz w:val="24"/>
          <w:szCs w:val="24"/>
        </w:rPr>
        <w:t xml:space="preserve">, no endereço acima mencionado, para tratar de assuntos relativos ao </w:t>
      </w:r>
      <w:r w:rsidRPr="00A30A62">
        <w:rPr>
          <w:rFonts w:ascii="Times New Roman" w:hAnsi="Times New Roman"/>
          <w:sz w:val="24"/>
          <w:szCs w:val="24"/>
        </w:rPr>
        <w:t>Departamento de Meio Ambiente.</w:t>
      </w:r>
    </w:p>
    <w:p w:rsidR="00C23E29" w:rsidRPr="00633416" w:rsidRDefault="00C23E29" w:rsidP="00C23E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23E29" w:rsidRPr="00633416" w:rsidRDefault="00C23E29" w:rsidP="00C23E2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C23E29" w:rsidRDefault="00C23E29" w:rsidP="00C23E29">
      <w:pPr>
        <w:rPr>
          <w:rFonts w:ascii="Times New Roman" w:hAnsi="Times New Roman"/>
          <w:sz w:val="24"/>
          <w:szCs w:val="24"/>
        </w:rPr>
      </w:pPr>
    </w:p>
    <w:p w:rsidR="00C23E29" w:rsidRDefault="00C23E29" w:rsidP="00C23E29">
      <w:pPr>
        <w:rPr>
          <w:rFonts w:ascii="Times New Roman" w:hAnsi="Times New Roman"/>
          <w:sz w:val="24"/>
          <w:szCs w:val="24"/>
        </w:rPr>
      </w:pPr>
    </w:p>
    <w:p w:rsidR="00C23E29" w:rsidRPr="003D0363" w:rsidRDefault="00C23E29" w:rsidP="00C23E29">
      <w:pPr>
        <w:rPr>
          <w:rFonts w:ascii="Times New Roman" w:hAnsi="Times New Roman"/>
          <w:b/>
          <w:sz w:val="24"/>
          <w:szCs w:val="24"/>
        </w:rPr>
      </w:pPr>
    </w:p>
    <w:p w:rsidR="00C23E29" w:rsidRPr="003D0363" w:rsidRDefault="00C23E29" w:rsidP="00C23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C23E29" w:rsidRPr="003D0363" w:rsidRDefault="00C23E29" w:rsidP="00C23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C23E29" w:rsidRPr="003D0363" w:rsidRDefault="00C23E29" w:rsidP="00C23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C23E29" w:rsidRPr="003D0363" w:rsidRDefault="00C23E29" w:rsidP="00C23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3E29" w:rsidRDefault="00C23E29" w:rsidP="00C23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3E29" w:rsidRDefault="00C23E29" w:rsidP="00C23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3E29" w:rsidRDefault="00C23E29" w:rsidP="00C23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3E29" w:rsidRDefault="00C23E29" w:rsidP="00C23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3E29" w:rsidRDefault="00C23E29" w:rsidP="00C23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3E29" w:rsidRDefault="00C23E29" w:rsidP="00C23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3E29" w:rsidRDefault="00C23E29" w:rsidP="00C23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  <w:szCs w:val="24"/>
        </w:rPr>
        <w:t>Kaim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Campos de Oliveira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</w:p>
    <w:p w:rsidR="00C23E29" w:rsidRDefault="00C23E29" w:rsidP="00C23E29">
      <w:r>
        <w:rPr>
          <w:rFonts w:ascii="Times New Roman" w:hAnsi="Times New Roman"/>
          <w:b/>
          <w:sz w:val="24"/>
          <w:szCs w:val="24"/>
        </w:rPr>
        <w:t>Chefe do Departamento de Meio Ambiente</w:t>
      </w:r>
    </w:p>
    <w:p w:rsidR="004334CC" w:rsidRDefault="004334CC"/>
    <w:sectPr w:rsidR="004334CC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30A62" w:rsidRPr="00026CA1" w:rsidTr="00F754D6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30A62" w:rsidRPr="00026CA1" w:rsidRDefault="00C23E29" w:rsidP="00F754D6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8D3E1A4" wp14:editId="4383FD16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30A62" w:rsidRPr="00026CA1" w:rsidRDefault="00C23E29" w:rsidP="00F754D6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30A62" w:rsidRPr="00026CA1" w:rsidRDefault="00C23E29" w:rsidP="00F754D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30A62" w:rsidRPr="00026CA1" w:rsidRDefault="00C23E29" w:rsidP="00F754D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30A62" w:rsidRPr="00026CA1" w:rsidRDefault="00C23E29" w:rsidP="00F754D6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30A62" w:rsidRPr="00026CA1" w:rsidRDefault="00C23E29" w:rsidP="00F754D6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30A62" w:rsidRDefault="00C23E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29"/>
    <w:rsid w:val="004334CC"/>
    <w:rsid w:val="00C2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2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23E2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3E2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23E2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23E29"/>
  </w:style>
  <w:style w:type="paragraph" w:styleId="Textodebalo">
    <w:name w:val="Balloon Text"/>
    <w:basedOn w:val="Normal"/>
    <w:link w:val="TextodebaloChar"/>
    <w:uiPriority w:val="99"/>
    <w:semiHidden/>
    <w:unhideWhenUsed/>
    <w:rsid w:val="00C2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E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2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23E2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3E2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23E2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23E29"/>
  </w:style>
  <w:style w:type="paragraph" w:styleId="Textodebalo">
    <w:name w:val="Balloon Text"/>
    <w:basedOn w:val="Normal"/>
    <w:link w:val="TextodebaloChar"/>
    <w:uiPriority w:val="99"/>
    <w:semiHidden/>
    <w:unhideWhenUsed/>
    <w:rsid w:val="00C2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E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2022-03-04T12:30:00Z</dcterms:created>
  <dcterms:modified xsi:type="dcterms:W3CDTF">2022-03-04T12:38:00Z</dcterms:modified>
</cp:coreProperties>
</file>