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7E" w:rsidRPr="00633416" w:rsidRDefault="00E1757E" w:rsidP="00E1757E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19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1757E" w:rsidRPr="00633416" w:rsidRDefault="00E1757E" w:rsidP="00E1757E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Solicitação de manutenção de estrada em bairro rural.</w:t>
      </w:r>
    </w:p>
    <w:p w:rsidR="00E1757E" w:rsidRPr="00633416" w:rsidRDefault="00E1757E" w:rsidP="00E17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À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 Municipal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E1757E" w:rsidRDefault="00E1757E" w:rsidP="00E1757E">
      <w:pPr>
        <w:rPr>
          <w:rFonts w:ascii="Times New Roman" w:hAnsi="Times New Roman"/>
          <w:sz w:val="24"/>
          <w:szCs w:val="24"/>
        </w:rPr>
      </w:pPr>
    </w:p>
    <w:p w:rsidR="00E1757E" w:rsidRPr="00633416" w:rsidRDefault="00E1757E" w:rsidP="00E1757E">
      <w:pPr>
        <w:rPr>
          <w:rFonts w:ascii="Times New Roman" w:hAnsi="Times New Roman"/>
          <w:sz w:val="24"/>
          <w:szCs w:val="24"/>
        </w:rPr>
      </w:pPr>
    </w:p>
    <w:p w:rsidR="00E1757E" w:rsidRPr="00633416" w:rsidRDefault="00E1757E" w:rsidP="00E175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 21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E1757E" w:rsidRDefault="00E1757E" w:rsidP="00E1757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1757E" w:rsidRDefault="00E1757E" w:rsidP="00E1757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E1757E" w:rsidRPr="00633416" w:rsidRDefault="00E1757E" w:rsidP="00E1757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1757E" w:rsidRDefault="00E1757E" w:rsidP="00E1757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manutenção de estrada no bairro Santana, próximo à propriedade do Sr. </w:t>
      </w:r>
      <w:proofErr w:type="spellStart"/>
      <w:r>
        <w:rPr>
          <w:rFonts w:ascii="Times New Roman" w:hAnsi="Times New Roman"/>
          <w:sz w:val="24"/>
          <w:szCs w:val="24"/>
        </w:rPr>
        <w:t>Nesinho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1757E" w:rsidRDefault="00E1757E" w:rsidP="00E1757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manilha de concreto rompeu, causando um buraco na estrada, o que está dificultando o percurso dos munícipes no local, inclusive essa estrada faz parte do trajeto de ônibus escolar. Segue foto do buraco mencionado.</w:t>
      </w:r>
    </w:p>
    <w:p w:rsidR="00E1757E" w:rsidRDefault="00E1757E" w:rsidP="00E1757E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22460737" wp14:editId="738F7B54">
            <wp:extent cx="1663812" cy="2552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02" cy="255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57E" w:rsidRDefault="00E1757E" w:rsidP="00E175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757E" w:rsidRPr="00633416" w:rsidRDefault="00E1757E" w:rsidP="00E175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757E" w:rsidRPr="00633416" w:rsidRDefault="00E1757E" w:rsidP="00E1757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lastRenderedPageBreak/>
        <w:t>No mais, aproveito o momento para elevar os votos de estima e consideração.</w:t>
      </w:r>
    </w:p>
    <w:p w:rsidR="00E1757E" w:rsidRDefault="00E1757E" w:rsidP="00E1757E">
      <w:pPr>
        <w:rPr>
          <w:rFonts w:ascii="Times New Roman" w:hAnsi="Times New Roman"/>
          <w:sz w:val="24"/>
          <w:szCs w:val="24"/>
        </w:rPr>
      </w:pPr>
    </w:p>
    <w:p w:rsidR="00E1757E" w:rsidRDefault="00E1757E" w:rsidP="00E1757E">
      <w:pPr>
        <w:rPr>
          <w:rFonts w:ascii="Times New Roman" w:hAnsi="Times New Roman"/>
          <w:sz w:val="24"/>
          <w:szCs w:val="24"/>
        </w:rPr>
      </w:pPr>
    </w:p>
    <w:p w:rsidR="00E1757E" w:rsidRPr="003D0363" w:rsidRDefault="00E1757E" w:rsidP="00E1757E">
      <w:pPr>
        <w:rPr>
          <w:rFonts w:ascii="Times New Roman" w:hAnsi="Times New Roman"/>
          <w:b/>
          <w:sz w:val="24"/>
          <w:szCs w:val="24"/>
        </w:rPr>
      </w:pPr>
    </w:p>
    <w:p w:rsidR="00E1757E" w:rsidRPr="003D0363" w:rsidRDefault="00E1757E" w:rsidP="00E17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E1757E" w:rsidRPr="003D0363" w:rsidRDefault="00E1757E" w:rsidP="00E17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E1757E" w:rsidRPr="003D0363" w:rsidRDefault="00E1757E" w:rsidP="00E17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E1757E" w:rsidRPr="003D0363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Pr="00633416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57E" w:rsidRPr="00633416" w:rsidRDefault="00E1757E" w:rsidP="00E1757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E1757E" w:rsidRPr="007160B4" w:rsidRDefault="00E1757E" w:rsidP="00E17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E1757E" w:rsidRDefault="00E1757E" w:rsidP="00E1757E"/>
    <w:p w:rsidR="00745016" w:rsidRDefault="00745016">
      <w:bookmarkStart w:id="0" w:name="_GoBack"/>
      <w:bookmarkEnd w:id="0"/>
    </w:p>
    <w:sectPr w:rsidR="007450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E1757E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802D76B" wp14:editId="500F1D4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E1757E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E1757E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E1757E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E1757E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E175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7E"/>
    <w:rsid w:val="00745016"/>
    <w:rsid w:val="00E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7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1757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75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1757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1757E"/>
  </w:style>
  <w:style w:type="paragraph" w:styleId="Textodebalo">
    <w:name w:val="Balloon Text"/>
    <w:basedOn w:val="Normal"/>
    <w:link w:val="TextodebaloChar"/>
    <w:uiPriority w:val="99"/>
    <w:semiHidden/>
    <w:unhideWhenUsed/>
    <w:rsid w:val="00E1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5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7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1757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75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1757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1757E"/>
  </w:style>
  <w:style w:type="paragraph" w:styleId="Textodebalo">
    <w:name w:val="Balloon Text"/>
    <w:basedOn w:val="Normal"/>
    <w:link w:val="TextodebaloChar"/>
    <w:uiPriority w:val="99"/>
    <w:semiHidden/>
    <w:unhideWhenUsed/>
    <w:rsid w:val="00E1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5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2022-02-21T12:30:00Z</dcterms:created>
  <dcterms:modified xsi:type="dcterms:W3CDTF">2022-02-21T12:31:00Z</dcterms:modified>
</cp:coreProperties>
</file>