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B4" w:rsidRPr="00633416" w:rsidRDefault="007160B4" w:rsidP="007160B4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 xml:space="preserve"> 14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7160B4" w:rsidRPr="00633416" w:rsidRDefault="007160B4" w:rsidP="007160B4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>Manutenção de estrada em bairro rural.</w:t>
      </w:r>
    </w:p>
    <w:p w:rsidR="007160B4" w:rsidRPr="00633416" w:rsidRDefault="007160B4" w:rsidP="007160B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Municipal,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7160B4" w:rsidRPr="00633416" w:rsidRDefault="007160B4" w:rsidP="007160B4">
      <w:pPr>
        <w:rPr>
          <w:rFonts w:ascii="Times New Roman" w:hAnsi="Times New Roman"/>
          <w:sz w:val="24"/>
          <w:szCs w:val="24"/>
        </w:rPr>
      </w:pPr>
    </w:p>
    <w:p w:rsidR="007160B4" w:rsidRPr="00633416" w:rsidRDefault="007160B4" w:rsidP="007160B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Jacuí/MG, 04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7160B4" w:rsidRDefault="007160B4" w:rsidP="007160B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Ilustre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7160B4" w:rsidRPr="00633416" w:rsidRDefault="007160B4" w:rsidP="007160B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160B4" w:rsidRDefault="007160B4" w:rsidP="007160B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Paulo </w:t>
      </w:r>
      <w:proofErr w:type="spellStart"/>
      <w:r>
        <w:rPr>
          <w:rFonts w:ascii="Times New Roman" w:hAnsi="Times New Roman"/>
          <w:sz w:val="24"/>
          <w:szCs w:val="24"/>
        </w:rPr>
        <w:t>Antonio</w:t>
      </w:r>
      <w:proofErr w:type="spellEnd"/>
      <w:r>
        <w:rPr>
          <w:rFonts w:ascii="Times New Roman" w:hAnsi="Times New Roman"/>
          <w:sz w:val="24"/>
          <w:szCs w:val="24"/>
        </w:rPr>
        <w:t xml:space="preserve"> Soares vereador da Câmara Municipal de Jacuí, vem respeitosamente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requerer o </w:t>
      </w:r>
      <w:proofErr w:type="spellStart"/>
      <w:r>
        <w:rPr>
          <w:rFonts w:ascii="Times New Roman" w:hAnsi="Times New Roman"/>
          <w:sz w:val="24"/>
          <w:szCs w:val="24"/>
        </w:rPr>
        <w:t>cascalhamento</w:t>
      </w:r>
      <w:proofErr w:type="spellEnd"/>
      <w:r>
        <w:rPr>
          <w:rFonts w:ascii="Times New Roman" w:hAnsi="Times New Roman"/>
          <w:sz w:val="24"/>
          <w:szCs w:val="24"/>
        </w:rPr>
        <w:t xml:space="preserve"> da estrada no bairro rural de Boa Vista, próximo à granja do Senhor. Zé Baiano.</w:t>
      </w:r>
      <w:bookmarkStart w:id="0" w:name="_GoBack"/>
      <w:bookmarkEnd w:id="0"/>
    </w:p>
    <w:p w:rsidR="007160B4" w:rsidRPr="00633416" w:rsidRDefault="007160B4" w:rsidP="007160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160B4" w:rsidRPr="00633416" w:rsidRDefault="007160B4" w:rsidP="007160B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7160B4" w:rsidRDefault="007160B4" w:rsidP="007160B4">
      <w:pPr>
        <w:rPr>
          <w:rFonts w:ascii="Times New Roman" w:hAnsi="Times New Roman"/>
          <w:sz w:val="24"/>
          <w:szCs w:val="24"/>
        </w:rPr>
      </w:pPr>
    </w:p>
    <w:p w:rsidR="007160B4" w:rsidRDefault="007160B4" w:rsidP="007160B4">
      <w:pPr>
        <w:rPr>
          <w:rFonts w:ascii="Times New Roman" w:hAnsi="Times New Roman"/>
          <w:sz w:val="24"/>
          <w:szCs w:val="24"/>
        </w:rPr>
      </w:pPr>
    </w:p>
    <w:p w:rsidR="007160B4" w:rsidRPr="003D0363" w:rsidRDefault="007160B4" w:rsidP="007160B4">
      <w:pPr>
        <w:rPr>
          <w:rFonts w:ascii="Times New Roman" w:hAnsi="Times New Roman"/>
          <w:b/>
          <w:sz w:val="24"/>
          <w:szCs w:val="24"/>
        </w:rPr>
      </w:pPr>
    </w:p>
    <w:p w:rsidR="007160B4" w:rsidRPr="003D0363" w:rsidRDefault="007160B4" w:rsidP="007160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7160B4" w:rsidRPr="003D0363" w:rsidRDefault="007160B4" w:rsidP="007160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 w:rsidRPr="003D0363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D0363">
        <w:rPr>
          <w:rFonts w:ascii="Times New Roman" w:hAnsi="Times New Roman"/>
          <w:b/>
          <w:sz w:val="24"/>
          <w:szCs w:val="24"/>
        </w:rPr>
        <w:t xml:space="preserve"> Soares - DEM</w:t>
      </w:r>
    </w:p>
    <w:p w:rsidR="007160B4" w:rsidRPr="003D0363" w:rsidRDefault="007160B4" w:rsidP="007160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7160B4" w:rsidRPr="003D0363" w:rsidRDefault="007160B4" w:rsidP="007160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60B4" w:rsidRDefault="007160B4" w:rsidP="007160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60B4" w:rsidRDefault="007160B4" w:rsidP="007160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60B4" w:rsidRDefault="007160B4" w:rsidP="007160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60B4" w:rsidRDefault="007160B4" w:rsidP="007160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60B4" w:rsidRDefault="007160B4" w:rsidP="007160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60B4" w:rsidRDefault="007160B4" w:rsidP="007160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60B4" w:rsidRDefault="007160B4" w:rsidP="007160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60B4" w:rsidRPr="00633416" w:rsidRDefault="007160B4" w:rsidP="007160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60B4" w:rsidRPr="00633416" w:rsidRDefault="007160B4" w:rsidP="007160B4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F05757" w:rsidRPr="007160B4" w:rsidRDefault="007160B4" w:rsidP="007160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</w:p>
    <w:sectPr w:rsidR="00F05757" w:rsidRPr="007160B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294F15" w:rsidRPr="00026CA1" w:rsidTr="00A000DF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294F15" w:rsidRPr="00026CA1" w:rsidRDefault="007160B4" w:rsidP="00A000DF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449E719F" wp14:editId="0D79B71A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294F15" w:rsidRPr="00026CA1" w:rsidRDefault="007160B4" w:rsidP="00A000DF">
          <w:pPr>
            <w:pStyle w:val="Ttulo1"/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294F15" w:rsidRPr="00026CA1" w:rsidRDefault="007160B4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294F15" w:rsidRPr="00026CA1" w:rsidRDefault="007160B4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294F15" w:rsidRPr="00026CA1" w:rsidRDefault="007160B4" w:rsidP="00A000DF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294F15" w:rsidRDefault="007160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B4"/>
    <w:rsid w:val="007160B4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0B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160B4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60B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160B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160B4"/>
  </w:style>
  <w:style w:type="paragraph" w:styleId="Textodebalo">
    <w:name w:val="Balloon Text"/>
    <w:basedOn w:val="Normal"/>
    <w:link w:val="TextodebaloChar"/>
    <w:uiPriority w:val="99"/>
    <w:semiHidden/>
    <w:unhideWhenUsed/>
    <w:rsid w:val="0071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0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0B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160B4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60B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160B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160B4"/>
  </w:style>
  <w:style w:type="paragraph" w:styleId="Textodebalo">
    <w:name w:val="Balloon Text"/>
    <w:basedOn w:val="Normal"/>
    <w:link w:val="TextodebaloChar"/>
    <w:uiPriority w:val="99"/>
    <w:semiHidden/>
    <w:unhideWhenUsed/>
    <w:rsid w:val="0071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0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2022-02-04T13:21:00Z</dcterms:created>
  <dcterms:modified xsi:type="dcterms:W3CDTF">2022-02-04T13:22:00Z</dcterms:modified>
</cp:coreProperties>
</file>