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0D" w:rsidRPr="00633416" w:rsidRDefault="0048460D" w:rsidP="0048460D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11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48460D" w:rsidRPr="00633416" w:rsidRDefault="0048460D" w:rsidP="0048460D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Manutenção de bueiro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8460D" w:rsidRPr="00633416" w:rsidRDefault="0048460D" w:rsidP="004846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48460D" w:rsidRPr="00633416" w:rsidRDefault="0048460D" w:rsidP="0048460D">
      <w:pPr>
        <w:rPr>
          <w:rFonts w:ascii="Times New Roman" w:hAnsi="Times New Roman"/>
          <w:sz w:val="24"/>
          <w:szCs w:val="24"/>
        </w:rPr>
      </w:pPr>
    </w:p>
    <w:p w:rsidR="0048460D" w:rsidRPr="00633416" w:rsidRDefault="0048460D" w:rsidP="0048460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Jacuí/MG, 31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janeiro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48460D" w:rsidRDefault="0048460D" w:rsidP="0048460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48460D" w:rsidRPr="00633416" w:rsidRDefault="0048460D" w:rsidP="0048460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8460D" w:rsidRDefault="0048460D" w:rsidP="0048460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 vereador da Câmara Municipal de Jacuí, vem mui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requerer o reparo </w:t>
      </w:r>
      <w:r>
        <w:rPr>
          <w:rFonts w:ascii="Times New Roman" w:hAnsi="Times New Roman"/>
          <w:sz w:val="24"/>
          <w:szCs w:val="24"/>
        </w:rPr>
        <w:t xml:space="preserve">e manutenção do bueiro localizado a Rua Antônio Jerônimo da Silva, em frente ao estabelecimento Pedro </w:t>
      </w:r>
      <w:proofErr w:type="spellStart"/>
      <w:r>
        <w:rPr>
          <w:rFonts w:ascii="Times New Roman" w:hAnsi="Times New Roman"/>
          <w:sz w:val="24"/>
          <w:szCs w:val="24"/>
        </w:rPr>
        <w:t>Cazeca</w:t>
      </w:r>
      <w:proofErr w:type="spellEnd"/>
      <w:r>
        <w:rPr>
          <w:rFonts w:ascii="Times New Roman" w:hAnsi="Times New Roman"/>
          <w:sz w:val="24"/>
          <w:szCs w:val="24"/>
        </w:rPr>
        <w:t>, Bairro Nova.</w:t>
      </w:r>
    </w:p>
    <w:p w:rsidR="0048460D" w:rsidRPr="00633416" w:rsidRDefault="0048460D" w:rsidP="0048460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8460D" w:rsidRPr="00633416" w:rsidRDefault="0048460D" w:rsidP="0048460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48460D" w:rsidRDefault="0048460D" w:rsidP="0048460D">
      <w:pPr>
        <w:rPr>
          <w:rFonts w:ascii="Times New Roman" w:hAnsi="Times New Roman"/>
          <w:sz w:val="24"/>
          <w:szCs w:val="24"/>
        </w:rPr>
      </w:pPr>
    </w:p>
    <w:p w:rsidR="0048460D" w:rsidRDefault="0048460D" w:rsidP="0048460D">
      <w:pPr>
        <w:rPr>
          <w:rFonts w:ascii="Times New Roman" w:hAnsi="Times New Roman"/>
          <w:sz w:val="24"/>
          <w:szCs w:val="24"/>
        </w:rPr>
      </w:pPr>
    </w:p>
    <w:p w:rsidR="0048460D" w:rsidRPr="003D0363" w:rsidRDefault="0048460D" w:rsidP="0048460D">
      <w:pPr>
        <w:rPr>
          <w:rFonts w:ascii="Times New Roman" w:hAnsi="Times New Roman"/>
          <w:b/>
          <w:sz w:val="24"/>
          <w:szCs w:val="24"/>
        </w:rPr>
      </w:pPr>
    </w:p>
    <w:p w:rsidR="0048460D" w:rsidRPr="003D0363" w:rsidRDefault="0048460D" w:rsidP="004846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48460D" w:rsidRPr="003D0363" w:rsidRDefault="0048460D" w:rsidP="004846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48460D" w:rsidRPr="003D0363" w:rsidRDefault="0048460D" w:rsidP="004846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48460D" w:rsidRPr="003D0363" w:rsidRDefault="0048460D" w:rsidP="00484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460D" w:rsidRDefault="0048460D" w:rsidP="00484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460D" w:rsidRDefault="0048460D" w:rsidP="00484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460D" w:rsidRDefault="0048460D" w:rsidP="00484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460D" w:rsidRDefault="0048460D" w:rsidP="00484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460D" w:rsidRDefault="0048460D" w:rsidP="00484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460D" w:rsidRDefault="0048460D" w:rsidP="00484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460D" w:rsidRDefault="0048460D" w:rsidP="00484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460D" w:rsidRPr="00633416" w:rsidRDefault="0048460D" w:rsidP="00484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460D" w:rsidRPr="00633416" w:rsidRDefault="0048460D" w:rsidP="0048460D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F05757" w:rsidRPr="0048460D" w:rsidRDefault="0048460D" w:rsidP="00484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sectPr w:rsidR="00F05757" w:rsidRPr="0048460D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48460D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2E62A7D" wp14:editId="02F8F12E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48460D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48460D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48460D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48460D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4846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0D"/>
    <w:rsid w:val="0048460D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0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8460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460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846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8460D"/>
  </w:style>
  <w:style w:type="paragraph" w:styleId="Textodebalo">
    <w:name w:val="Balloon Text"/>
    <w:basedOn w:val="Normal"/>
    <w:link w:val="TextodebaloChar"/>
    <w:uiPriority w:val="99"/>
    <w:semiHidden/>
    <w:unhideWhenUsed/>
    <w:rsid w:val="0048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6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0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8460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460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846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8460D"/>
  </w:style>
  <w:style w:type="paragraph" w:styleId="Textodebalo">
    <w:name w:val="Balloon Text"/>
    <w:basedOn w:val="Normal"/>
    <w:link w:val="TextodebaloChar"/>
    <w:uiPriority w:val="99"/>
    <w:semiHidden/>
    <w:unhideWhenUsed/>
    <w:rsid w:val="0048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6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2022-01-31T17:52:00Z</dcterms:created>
  <dcterms:modified xsi:type="dcterms:W3CDTF">2022-01-31T18:01:00Z</dcterms:modified>
</cp:coreProperties>
</file>