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38" w:rsidRPr="00633416" w:rsidRDefault="002B0738" w:rsidP="002B07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>03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 – MJM/CMJ</w:t>
      </w:r>
    </w:p>
    <w:p w:rsidR="002B0738" w:rsidRDefault="002B0738" w:rsidP="002B0738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Instalação de mata-burros em estrada rural. </w:t>
      </w:r>
    </w:p>
    <w:p w:rsidR="002B0738" w:rsidRPr="00633416" w:rsidRDefault="002B0738" w:rsidP="002B07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2B0738" w:rsidRPr="00633416" w:rsidRDefault="002B0738" w:rsidP="002B0738">
      <w:pPr>
        <w:rPr>
          <w:rFonts w:ascii="Times New Roman" w:hAnsi="Times New Roman"/>
          <w:sz w:val="24"/>
          <w:szCs w:val="24"/>
        </w:rPr>
      </w:pPr>
    </w:p>
    <w:p w:rsidR="002B0738" w:rsidRPr="00633416" w:rsidRDefault="002B0738" w:rsidP="002B073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 de 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2B0738" w:rsidRDefault="002B0738" w:rsidP="002B073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2B0738" w:rsidRPr="00633416" w:rsidRDefault="002B0738" w:rsidP="002B073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B0738" w:rsidRDefault="002B0738" w:rsidP="002B073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Messias José de Macedo, vereador da Câmara Municipal de Jacuí, vem respeitosamente</w:t>
      </w:r>
      <w:r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que as porteiras da “estrada do retiro”, que da acesso ao bairro rural Boa Vista, sejam trocadas por mata-burros ou corredores, facilitando o deslocamento dos munícipes na referida estrada.</w:t>
      </w:r>
    </w:p>
    <w:p w:rsidR="002B0738" w:rsidRPr="00633416" w:rsidRDefault="002B0738" w:rsidP="002B07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B0738" w:rsidRPr="00633416" w:rsidRDefault="002B0738" w:rsidP="002B073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2B0738" w:rsidRDefault="002B0738" w:rsidP="002B0738">
      <w:pPr>
        <w:rPr>
          <w:rFonts w:ascii="Times New Roman" w:hAnsi="Times New Roman"/>
          <w:sz w:val="24"/>
          <w:szCs w:val="24"/>
        </w:rPr>
      </w:pPr>
    </w:p>
    <w:p w:rsidR="002B0738" w:rsidRDefault="002B0738" w:rsidP="002B0738">
      <w:pPr>
        <w:rPr>
          <w:rFonts w:ascii="Times New Roman" w:hAnsi="Times New Roman"/>
          <w:sz w:val="24"/>
          <w:szCs w:val="24"/>
        </w:rPr>
      </w:pPr>
    </w:p>
    <w:p w:rsidR="002B0738" w:rsidRDefault="002B0738" w:rsidP="002B0738">
      <w:pPr>
        <w:rPr>
          <w:rFonts w:ascii="Times New Roman" w:hAnsi="Times New Roman"/>
          <w:b/>
          <w:sz w:val="24"/>
          <w:szCs w:val="24"/>
        </w:rPr>
      </w:pPr>
    </w:p>
    <w:p w:rsidR="002B0738" w:rsidRPr="003D0363" w:rsidRDefault="002B0738" w:rsidP="002B0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2B0738" w:rsidRPr="008F5110" w:rsidRDefault="002B0738" w:rsidP="002B0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110">
        <w:rPr>
          <w:rFonts w:ascii="Times New Roman" w:hAnsi="Times New Roman"/>
          <w:b/>
          <w:sz w:val="24"/>
          <w:szCs w:val="24"/>
        </w:rPr>
        <w:t>Messias José de Macedo - DEM</w:t>
      </w:r>
    </w:p>
    <w:p w:rsidR="002B0738" w:rsidRPr="003D0363" w:rsidRDefault="002B0738" w:rsidP="002B0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2B0738" w:rsidRPr="003D0363" w:rsidRDefault="002B0738" w:rsidP="002B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738" w:rsidRDefault="002B0738" w:rsidP="002B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738" w:rsidRDefault="002B0738" w:rsidP="002B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738" w:rsidRPr="003D0363" w:rsidRDefault="002B0738" w:rsidP="002B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738" w:rsidRDefault="002B0738" w:rsidP="002B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738" w:rsidRPr="00633416" w:rsidRDefault="002B0738" w:rsidP="002B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738" w:rsidRPr="00633416" w:rsidRDefault="002B0738" w:rsidP="002B0738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2B0738" w:rsidRPr="0016674E" w:rsidRDefault="002B0738" w:rsidP="002B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6350D0" w:rsidRDefault="006350D0"/>
    <w:sectPr w:rsidR="006350D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8A0E66" w:rsidRPr="00026CA1" w:rsidTr="008B4954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8A0E66" w:rsidRPr="00026CA1" w:rsidRDefault="002B0738" w:rsidP="008B4954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0B7FCAB" wp14:editId="5D65243B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8A0E66" w:rsidRPr="00026CA1" w:rsidRDefault="002B0738" w:rsidP="008B4954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8A0E66" w:rsidRPr="00026CA1" w:rsidRDefault="002B0738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8A0E66" w:rsidRPr="00026CA1" w:rsidRDefault="002B0738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A0E66" w:rsidRPr="00026CA1" w:rsidRDefault="002B0738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A0E66" w:rsidRPr="00026CA1" w:rsidRDefault="002B0738" w:rsidP="008B4954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8A0E66" w:rsidRDefault="002B07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38"/>
    <w:rsid w:val="002B0738"/>
    <w:rsid w:val="0063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B073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073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B073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B0738"/>
  </w:style>
  <w:style w:type="paragraph" w:styleId="Textodebalo">
    <w:name w:val="Balloon Text"/>
    <w:basedOn w:val="Normal"/>
    <w:link w:val="TextodebaloChar"/>
    <w:uiPriority w:val="99"/>
    <w:semiHidden/>
    <w:unhideWhenUsed/>
    <w:rsid w:val="002B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7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B073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073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B073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B0738"/>
  </w:style>
  <w:style w:type="paragraph" w:styleId="Textodebalo">
    <w:name w:val="Balloon Text"/>
    <w:basedOn w:val="Normal"/>
    <w:link w:val="TextodebaloChar"/>
    <w:uiPriority w:val="99"/>
    <w:semiHidden/>
    <w:unhideWhenUsed/>
    <w:rsid w:val="002B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7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2022-02-24T16:41:00Z</dcterms:created>
  <dcterms:modified xsi:type="dcterms:W3CDTF">2022-02-24T16:57:00Z</dcterms:modified>
</cp:coreProperties>
</file>