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7C" w:rsidRDefault="00E6257C" w:rsidP="00E6257C">
      <w:pPr>
        <w:rPr>
          <w:rFonts w:asciiTheme="minorHAnsi" w:hAnsiTheme="minorHAnsi" w:cstheme="minorHAnsi"/>
          <w:b/>
          <w:sz w:val="24"/>
          <w:szCs w:val="24"/>
        </w:rPr>
      </w:pPr>
    </w:p>
    <w:p w:rsidR="00E6257C" w:rsidRPr="004F008D" w:rsidRDefault="00E6257C" w:rsidP="00E6257C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 w:rsidR="00DE6AE6">
        <w:rPr>
          <w:rFonts w:asciiTheme="minorHAnsi" w:hAnsiTheme="minorHAnsi" w:cstheme="minorHAnsi"/>
          <w:b/>
          <w:sz w:val="24"/>
          <w:szCs w:val="24"/>
        </w:rPr>
        <w:t>47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E6257C" w:rsidRPr="004F008D" w:rsidRDefault="00DE6AE6" w:rsidP="00E6257C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Sua Excelência o Senhor </w:t>
      </w:r>
    </w:p>
    <w:p w:rsidR="00DE6AE6" w:rsidRDefault="00B37773" w:rsidP="00E625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ANDERSON ROMANELLI MAGALHÃES </w:t>
      </w:r>
    </w:p>
    <w:p w:rsidR="00E6257C" w:rsidRPr="005D4C7D" w:rsidRDefault="00DE6AE6" w:rsidP="00E625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CETENGE ENGENHARIA </w:t>
      </w:r>
    </w:p>
    <w:p w:rsidR="00E6257C" w:rsidRPr="004F008D" w:rsidRDefault="00DE6AE6" w:rsidP="00E6257C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São Sebastião Paraíso</w:t>
      </w:r>
      <w:r w:rsidR="00D70421">
        <w:rPr>
          <w:rFonts w:asciiTheme="minorHAnsi" w:hAnsiTheme="minorHAnsi" w:cstheme="minorHAnsi"/>
          <w:sz w:val="24"/>
          <w:szCs w:val="24"/>
        </w:rPr>
        <w:t xml:space="preserve"> </w:t>
      </w:r>
      <w:r w:rsidR="00E6257C" w:rsidRPr="004F008D">
        <w:rPr>
          <w:rFonts w:asciiTheme="minorHAnsi" w:hAnsiTheme="minorHAnsi" w:cstheme="minorHAnsi"/>
          <w:sz w:val="24"/>
          <w:szCs w:val="24"/>
        </w:rPr>
        <w:t xml:space="preserve">- </w:t>
      </w:r>
      <w:r w:rsidR="00E6257C">
        <w:rPr>
          <w:rFonts w:asciiTheme="minorHAnsi" w:hAnsiTheme="minorHAnsi" w:cstheme="minorHAnsi"/>
          <w:sz w:val="24"/>
          <w:szCs w:val="24"/>
        </w:rPr>
        <w:t>MG</w:t>
      </w:r>
    </w:p>
    <w:p w:rsidR="00E6257C" w:rsidRPr="004F008D" w:rsidRDefault="00E6257C" w:rsidP="00E6257C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E6257C" w:rsidRDefault="00E6257C" w:rsidP="00E6257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>Assunto:</w:t>
      </w:r>
      <w:r w:rsidR="00DE6AE6">
        <w:rPr>
          <w:rFonts w:asciiTheme="minorHAnsi" w:hAnsiTheme="minorHAnsi" w:cstheme="minorHAnsi"/>
          <w:b/>
          <w:sz w:val="24"/>
          <w:szCs w:val="24"/>
        </w:rPr>
        <w:t xml:space="preserve"> Solicitação de informação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E6257C" w:rsidRPr="005D4C7D" w:rsidRDefault="00E6257C" w:rsidP="00E6257C">
      <w:pPr>
        <w:rPr>
          <w:rFonts w:asciiTheme="minorHAnsi" w:hAnsiTheme="minorHAnsi" w:cstheme="minorHAnsi"/>
          <w:sz w:val="24"/>
          <w:szCs w:val="24"/>
        </w:rPr>
      </w:pPr>
    </w:p>
    <w:p w:rsidR="00E6257C" w:rsidRPr="005D4C7D" w:rsidRDefault="00E6257C" w:rsidP="00E6257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17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maio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E6257C" w:rsidRPr="005D4C7D" w:rsidRDefault="00DE6AE6" w:rsidP="00E6257C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Exmo. </w:t>
      </w:r>
      <w:proofErr w:type="gramStart"/>
      <w:r>
        <w:rPr>
          <w:rFonts w:asciiTheme="minorHAnsi" w:hAnsiTheme="minorHAnsi" w:cstheme="minorHAnsi"/>
          <w:sz w:val="24"/>
          <w:szCs w:val="24"/>
        </w:rPr>
        <w:t>Sr.</w:t>
      </w:r>
      <w:proofErr w:type="gramEnd"/>
      <w:r w:rsidR="00E6257C" w:rsidRPr="005D4C7D">
        <w:rPr>
          <w:rFonts w:asciiTheme="minorHAnsi" w:hAnsiTheme="minorHAnsi" w:cstheme="minorHAnsi"/>
          <w:sz w:val="24"/>
          <w:szCs w:val="24"/>
        </w:rPr>
        <w:t>,</w:t>
      </w:r>
    </w:p>
    <w:p w:rsidR="00E6257C" w:rsidRPr="005D4C7D" w:rsidRDefault="00E6257C" w:rsidP="00E6257C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DE6AE6" w:rsidRDefault="00DE6AE6" w:rsidP="00DE6AE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Venho pelo presente solicitar a Vossa Excelência informações sobre os motivos da não execução das Obras</w:t>
      </w:r>
      <w:r w:rsidR="00D70421">
        <w:rPr>
          <w:rFonts w:asciiTheme="minorHAnsi" w:hAnsiTheme="minorHAnsi" w:cstheme="minorHAnsi"/>
          <w:sz w:val="24"/>
          <w:szCs w:val="24"/>
        </w:rPr>
        <w:t xml:space="preserve"> e</w:t>
      </w:r>
      <w:proofErr w:type="gramStart"/>
      <w:r w:rsidR="00D70421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D70421">
        <w:rPr>
          <w:rFonts w:asciiTheme="minorHAnsi" w:hAnsiTheme="minorHAnsi" w:cstheme="minorHAnsi"/>
          <w:sz w:val="24"/>
          <w:szCs w:val="24"/>
        </w:rPr>
        <w:t xml:space="preserve">da </w:t>
      </w:r>
      <w:bookmarkStart w:id="0" w:name="_GoBack"/>
      <w:bookmarkEnd w:id="0"/>
      <w:r w:rsidR="00D70421">
        <w:rPr>
          <w:rFonts w:asciiTheme="minorHAnsi" w:hAnsiTheme="minorHAnsi" w:cstheme="minorHAnsi"/>
          <w:sz w:val="24"/>
          <w:szCs w:val="24"/>
        </w:rPr>
        <w:t>participação nas licitações</w:t>
      </w:r>
      <w:r>
        <w:rPr>
          <w:rFonts w:asciiTheme="minorHAnsi" w:hAnsiTheme="minorHAnsi" w:cstheme="minorHAnsi"/>
          <w:sz w:val="24"/>
          <w:szCs w:val="24"/>
        </w:rPr>
        <w:t xml:space="preserve"> no Município de Jacuí.</w:t>
      </w:r>
    </w:p>
    <w:p w:rsidR="00E6257C" w:rsidRPr="005D4C7D" w:rsidRDefault="00E6257C" w:rsidP="00E6257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E6257C" w:rsidRDefault="00E6257C" w:rsidP="00E6257C">
      <w:pPr>
        <w:rPr>
          <w:rFonts w:asciiTheme="minorHAnsi" w:hAnsiTheme="minorHAnsi" w:cstheme="minorHAnsi"/>
          <w:sz w:val="24"/>
          <w:szCs w:val="24"/>
        </w:rPr>
      </w:pPr>
    </w:p>
    <w:p w:rsidR="00E6257C" w:rsidRPr="005D4C7D" w:rsidRDefault="00E6257C" w:rsidP="00E6257C">
      <w:pPr>
        <w:rPr>
          <w:rFonts w:asciiTheme="minorHAnsi" w:hAnsiTheme="minorHAnsi" w:cstheme="minorHAnsi"/>
          <w:sz w:val="24"/>
          <w:szCs w:val="24"/>
        </w:rPr>
      </w:pPr>
    </w:p>
    <w:p w:rsidR="00E6257C" w:rsidRPr="005D4C7D" w:rsidRDefault="00E6257C" w:rsidP="00E6257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E6257C" w:rsidRPr="005D4C7D" w:rsidRDefault="00E6257C" w:rsidP="00E6257C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</w:t>
      </w:r>
      <w:r w:rsidR="00DE6AE6">
        <w:rPr>
          <w:rFonts w:asciiTheme="minorHAnsi" w:hAnsiTheme="minorHAnsi" w:cstheme="minorHAnsi"/>
          <w:b/>
          <w:sz w:val="24"/>
          <w:szCs w:val="24"/>
        </w:rPr>
        <w:t xml:space="preserve">ão Jorge Simão de Oliveira – União </w:t>
      </w:r>
    </w:p>
    <w:p w:rsidR="00E6257C" w:rsidRPr="005D4C7D" w:rsidRDefault="00E6257C" w:rsidP="00E6257C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E6257C" w:rsidRPr="005D4C7D" w:rsidRDefault="00E6257C" w:rsidP="00E625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6257C" w:rsidRPr="005D4C7D" w:rsidRDefault="00E6257C" w:rsidP="00E625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6257C" w:rsidRPr="005D4C7D" w:rsidRDefault="00E6257C" w:rsidP="00E625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6257C" w:rsidRDefault="00E6257C" w:rsidP="00E6257C"/>
    <w:p w:rsidR="00F731F6" w:rsidRDefault="00F731F6"/>
    <w:sectPr w:rsidR="00F731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21" w:rsidRDefault="00D70421">
      <w:pPr>
        <w:spacing w:after="0" w:line="240" w:lineRule="auto"/>
      </w:pPr>
      <w:r>
        <w:separator/>
      </w:r>
    </w:p>
  </w:endnote>
  <w:endnote w:type="continuationSeparator" w:id="0">
    <w:p w:rsidR="00D70421" w:rsidRDefault="00D7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21" w:rsidRDefault="00D70421">
      <w:pPr>
        <w:spacing w:after="0" w:line="240" w:lineRule="auto"/>
      </w:pPr>
      <w:r>
        <w:separator/>
      </w:r>
    </w:p>
  </w:footnote>
  <w:footnote w:type="continuationSeparator" w:id="0">
    <w:p w:rsidR="00D70421" w:rsidRDefault="00D7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D70421" w:rsidRPr="00026CA1" w:rsidTr="00AC0921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D70421" w:rsidRPr="00026CA1" w:rsidRDefault="00D70421" w:rsidP="00AC0921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D3832BD" wp14:editId="1FFF5EF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D70421" w:rsidRPr="00026CA1" w:rsidRDefault="00D70421" w:rsidP="00AC0921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D70421" w:rsidRPr="00026CA1" w:rsidRDefault="00D70421" w:rsidP="00AC0921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D70421" w:rsidRPr="00026CA1" w:rsidRDefault="00D70421" w:rsidP="00AC0921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D70421" w:rsidRPr="00026CA1" w:rsidRDefault="00D70421" w:rsidP="00AC0921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D70421" w:rsidRPr="00026CA1" w:rsidRDefault="00D70421" w:rsidP="00AC0921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D70421" w:rsidRDefault="00D704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7C"/>
    <w:rsid w:val="006A7E74"/>
    <w:rsid w:val="00AC0921"/>
    <w:rsid w:val="00B37773"/>
    <w:rsid w:val="00D70421"/>
    <w:rsid w:val="00DE6AE6"/>
    <w:rsid w:val="00E6257C"/>
    <w:rsid w:val="00E86D60"/>
    <w:rsid w:val="00F7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7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257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5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625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57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E6257C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257C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E625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5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7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257C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5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625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57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E6257C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257C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E625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5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6</cp:revision>
  <cp:lastPrinted>2022-05-17T16:57:00Z</cp:lastPrinted>
  <dcterms:created xsi:type="dcterms:W3CDTF">2022-05-17T14:52:00Z</dcterms:created>
  <dcterms:modified xsi:type="dcterms:W3CDTF">2022-05-17T18:40:00Z</dcterms:modified>
</cp:coreProperties>
</file>